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11BE" w14:textId="2BB4D579" w:rsidR="00BB4734" w:rsidRPr="005732FC" w:rsidRDefault="005732FC" w:rsidP="00296D8B">
      <w:pPr>
        <w:jc w:val="center"/>
        <w:rPr>
          <w:rFonts w:ascii="標楷體" w:eastAsia="標楷體" w:hAnsi="標楷體"/>
          <w:sz w:val="52"/>
          <w:szCs w:val="52"/>
        </w:rPr>
      </w:pPr>
      <w:r w:rsidRPr="005732FC">
        <w:rPr>
          <w:rFonts w:ascii="標楷體" w:eastAsia="標楷體" w:hAnsi="標楷體" w:hint="eastAsia"/>
          <w:sz w:val="52"/>
          <w:szCs w:val="52"/>
        </w:rPr>
        <w:t>社區發展協會</w:t>
      </w:r>
    </w:p>
    <w:p w14:paraId="47395152" w14:textId="458745AD" w:rsidR="005732FC" w:rsidRPr="005732FC" w:rsidRDefault="005732FC" w:rsidP="00296D8B">
      <w:pPr>
        <w:jc w:val="center"/>
        <w:rPr>
          <w:rFonts w:ascii="標楷體" w:eastAsia="標楷體" w:hAnsi="標楷體"/>
          <w:sz w:val="52"/>
          <w:szCs w:val="52"/>
        </w:rPr>
      </w:pPr>
      <w:r w:rsidRPr="005732FC">
        <w:rPr>
          <w:rFonts w:ascii="標楷體" w:eastAsia="標楷體" w:hAnsi="標楷體" w:hint="eastAsia"/>
          <w:sz w:val="52"/>
          <w:szCs w:val="52"/>
        </w:rPr>
        <w:t>性騷擾防治調查單位人員名單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5732FC" w14:paraId="66034E48" w14:textId="77777777" w:rsidTr="005732FC">
        <w:trPr>
          <w:trHeight w:val="1204"/>
        </w:trPr>
        <w:tc>
          <w:tcPr>
            <w:tcW w:w="1838" w:type="dxa"/>
            <w:vAlign w:val="center"/>
          </w:tcPr>
          <w:p w14:paraId="542425C1" w14:textId="225408FE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  <w:tc>
          <w:tcPr>
            <w:tcW w:w="3692" w:type="dxa"/>
            <w:vAlign w:val="center"/>
          </w:tcPr>
          <w:p w14:paraId="09C93DED" w14:textId="48D6B9D7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姓名</w:t>
            </w:r>
          </w:p>
        </w:tc>
        <w:tc>
          <w:tcPr>
            <w:tcW w:w="2766" w:type="dxa"/>
            <w:vAlign w:val="center"/>
          </w:tcPr>
          <w:p w14:paraId="0859544A" w14:textId="5072139C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性別</w:t>
            </w:r>
          </w:p>
        </w:tc>
      </w:tr>
      <w:tr w:rsidR="005732FC" w14:paraId="506D7470" w14:textId="77777777" w:rsidTr="005732FC">
        <w:trPr>
          <w:trHeight w:val="1312"/>
        </w:trPr>
        <w:tc>
          <w:tcPr>
            <w:tcW w:w="1838" w:type="dxa"/>
            <w:vAlign w:val="center"/>
          </w:tcPr>
          <w:p w14:paraId="27DF113A" w14:textId="43672FE6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3692" w:type="dxa"/>
            <w:vAlign w:val="center"/>
          </w:tcPr>
          <w:p w14:paraId="33A49538" w14:textId="4DA03402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766" w:type="dxa"/>
            <w:vAlign w:val="center"/>
          </w:tcPr>
          <w:p w14:paraId="4BFD5332" w14:textId="53BD3188" w:rsidR="005732FC" w:rsidRPr="005732FC" w:rsidRDefault="00296D8B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女</w:t>
            </w:r>
          </w:p>
        </w:tc>
      </w:tr>
      <w:tr w:rsidR="005732FC" w14:paraId="29DBC67D" w14:textId="77777777" w:rsidTr="005732FC">
        <w:trPr>
          <w:trHeight w:val="1312"/>
        </w:trPr>
        <w:tc>
          <w:tcPr>
            <w:tcW w:w="1838" w:type="dxa"/>
            <w:vAlign w:val="center"/>
          </w:tcPr>
          <w:p w14:paraId="1218CD46" w14:textId="68A5576E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3692" w:type="dxa"/>
            <w:vAlign w:val="center"/>
          </w:tcPr>
          <w:p w14:paraId="5C87AF13" w14:textId="15F8216C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766" w:type="dxa"/>
            <w:vAlign w:val="center"/>
          </w:tcPr>
          <w:p w14:paraId="5C545207" w14:textId="3FFB8CE3" w:rsidR="005732FC" w:rsidRPr="005732FC" w:rsidRDefault="00296D8B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女</w:t>
            </w:r>
          </w:p>
        </w:tc>
      </w:tr>
      <w:tr w:rsidR="005732FC" w14:paraId="413EEAA2" w14:textId="77777777" w:rsidTr="005732FC">
        <w:trPr>
          <w:trHeight w:val="1312"/>
        </w:trPr>
        <w:tc>
          <w:tcPr>
            <w:tcW w:w="1838" w:type="dxa"/>
            <w:vAlign w:val="center"/>
          </w:tcPr>
          <w:p w14:paraId="6F5A6B1F" w14:textId="2A17FEBD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732FC"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692" w:type="dxa"/>
            <w:vAlign w:val="center"/>
          </w:tcPr>
          <w:p w14:paraId="7ACC6990" w14:textId="6B26E6E7" w:rsidR="005732FC" w:rsidRPr="005732FC" w:rsidRDefault="005732FC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766" w:type="dxa"/>
            <w:vAlign w:val="center"/>
          </w:tcPr>
          <w:p w14:paraId="0EFAA955" w14:textId="2C76B086" w:rsidR="005732FC" w:rsidRPr="005732FC" w:rsidRDefault="00296D8B" w:rsidP="005732FC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男</w:t>
            </w:r>
          </w:p>
        </w:tc>
      </w:tr>
    </w:tbl>
    <w:p w14:paraId="2A376791" w14:textId="77777777" w:rsidR="005732FC" w:rsidRDefault="005732FC"/>
    <w:sectPr w:rsidR="005732FC" w:rsidSect="005732FC">
      <w:pgSz w:w="11906" w:h="16838" w:orient="landscape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EE9" w14:textId="77777777" w:rsidR="00E414BA" w:rsidRDefault="00E414BA" w:rsidP="00296D8B">
      <w:r>
        <w:separator/>
      </w:r>
    </w:p>
  </w:endnote>
  <w:endnote w:type="continuationSeparator" w:id="0">
    <w:p w14:paraId="5F483F1D" w14:textId="77777777" w:rsidR="00E414BA" w:rsidRDefault="00E414BA" w:rsidP="002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16E5" w14:textId="77777777" w:rsidR="00E414BA" w:rsidRDefault="00E414BA" w:rsidP="00296D8B">
      <w:r>
        <w:separator/>
      </w:r>
    </w:p>
  </w:footnote>
  <w:footnote w:type="continuationSeparator" w:id="0">
    <w:p w14:paraId="40B37CD5" w14:textId="77777777" w:rsidR="00E414BA" w:rsidRDefault="00E414BA" w:rsidP="0029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FC"/>
    <w:rsid w:val="000454ED"/>
    <w:rsid w:val="00296D8B"/>
    <w:rsid w:val="003E2B4B"/>
    <w:rsid w:val="003F3C8E"/>
    <w:rsid w:val="004E0B8A"/>
    <w:rsid w:val="005732FC"/>
    <w:rsid w:val="006B56FB"/>
    <w:rsid w:val="006F5179"/>
    <w:rsid w:val="007939C1"/>
    <w:rsid w:val="008C67A9"/>
    <w:rsid w:val="00AF4C33"/>
    <w:rsid w:val="00BB4734"/>
    <w:rsid w:val="00E414BA"/>
    <w:rsid w:val="00E56CDE"/>
    <w:rsid w:val="00F11961"/>
    <w:rsid w:val="00F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1C218"/>
  <w15:chartTrackingRefBased/>
  <w15:docId w15:val="{189D2A4C-C612-4CCF-A6FB-623CAAA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D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區公所 烏日</dc:creator>
  <cp:keywords/>
  <dc:description/>
  <cp:lastModifiedBy>區公所 烏日</cp:lastModifiedBy>
  <cp:revision>5</cp:revision>
  <cp:lastPrinted>2023-06-26T08:14:00Z</cp:lastPrinted>
  <dcterms:created xsi:type="dcterms:W3CDTF">2023-06-20T09:31:00Z</dcterms:created>
  <dcterms:modified xsi:type="dcterms:W3CDTF">2023-06-26T08:36:00Z</dcterms:modified>
</cp:coreProperties>
</file>