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488A" w14:textId="59B1DA29" w:rsidR="00B40EE0" w:rsidRPr="00FB1234" w:rsidRDefault="004F0B13" w:rsidP="00B40EE0">
      <w:pPr>
        <w:jc w:val="center"/>
        <w:rPr>
          <w:rFonts w:ascii="標楷體" w:eastAsia="標楷體" w:hAnsi="標楷體"/>
          <w:sz w:val="40"/>
          <w:szCs w:val="40"/>
        </w:rPr>
      </w:pPr>
      <w:r w:rsidRPr="004F0B13">
        <w:rPr>
          <w:rFonts w:ascii="標楷體" w:eastAsia="標楷體" w:hAnsi="標楷體" w:hint="eastAsia"/>
          <w:sz w:val="40"/>
          <w:szCs w:val="40"/>
        </w:rPr>
        <w:t>社區發展協會</w:t>
      </w:r>
      <w:r w:rsidR="00FB1234" w:rsidRPr="00FB1234">
        <w:rPr>
          <w:rFonts w:ascii="標楷體" w:eastAsia="標楷體" w:hAnsi="標楷體" w:hint="eastAsia"/>
          <w:sz w:val="40"/>
          <w:szCs w:val="40"/>
        </w:rPr>
        <w:t>績優社區參訪活動</w:t>
      </w:r>
      <w:r w:rsidR="00B40EE0" w:rsidRPr="00FB1234">
        <w:rPr>
          <w:rFonts w:ascii="標楷體" w:eastAsia="標楷體" w:hAnsi="標楷體" w:hint="eastAsia"/>
          <w:sz w:val="40"/>
          <w:szCs w:val="40"/>
        </w:rPr>
        <w:t>簽到表</w:t>
      </w:r>
    </w:p>
    <w:p w14:paraId="7910E1BE" w14:textId="554F5A39" w:rsidR="00FB1234" w:rsidRDefault="00B40EE0" w:rsidP="003501B0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 w:rsidRPr="00B40EE0">
        <w:rPr>
          <w:rFonts w:ascii="標楷體" w:eastAsia="標楷體" w:hAnsi="標楷體" w:hint="eastAsia"/>
          <w:sz w:val="30"/>
          <w:szCs w:val="30"/>
        </w:rPr>
        <w:t>計畫名稱：</w:t>
      </w:r>
      <w:proofErr w:type="gramStart"/>
      <w:r w:rsidRPr="00B40EE0">
        <w:rPr>
          <w:rFonts w:ascii="標楷體" w:eastAsia="標楷體" w:hAnsi="標楷體" w:hint="eastAsia"/>
          <w:sz w:val="30"/>
          <w:szCs w:val="30"/>
        </w:rPr>
        <w:t>11</w:t>
      </w:r>
      <w:r w:rsidR="00FB1234">
        <w:rPr>
          <w:rFonts w:ascii="標楷體" w:eastAsia="標楷體" w:hAnsi="標楷體" w:hint="eastAsia"/>
          <w:sz w:val="30"/>
          <w:szCs w:val="30"/>
        </w:rPr>
        <w:t>3</w:t>
      </w:r>
      <w:proofErr w:type="gramEnd"/>
      <w:r w:rsidRPr="00B40EE0">
        <w:rPr>
          <w:rFonts w:ascii="標楷體" w:eastAsia="標楷體" w:hAnsi="標楷體" w:hint="eastAsia"/>
          <w:sz w:val="30"/>
          <w:szCs w:val="30"/>
        </w:rPr>
        <w:t>年度</w:t>
      </w:r>
      <w:r w:rsidR="004F0B13">
        <w:rPr>
          <w:rFonts w:ascii="標楷體" w:eastAsia="標楷體" w:hAnsi="標楷體" w:hint="eastAsia"/>
          <w:sz w:val="30"/>
          <w:szCs w:val="30"/>
        </w:rPr>
        <w:t xml:space="preserve">     社區</w:t>
      </w:r>
      <w:r w:rsidRPr="00B40EE0">
        <w:rPr>
          <w:rFonts w:ascii="標楷體" w:eastAsia="標楷體" w:hAnsi="標楷體" w:hint="eastAsia"/>
          <w:sz w:val="30"/>
          <w:szCs w:val="30"/>
        </w:rPr>
        <w:t>發展協會辦理</w:t>
      </w:r>
    </w:p>
    <w:p w14:paraId="0F4EB286" w14:textId="46E923D8" w:rsidR="00654C93" w:rsidRDefault="00B40EE0" w:rsidP="003501B0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proofErr w:type="gramStart"/>
      <w:r w:rsidRPr="00B40EE0">
        <w:rPr>
          <w:rFonts w:ascii="標楷體" w:eastAsia="標楷體" w:hAnsi="標楷體" w:hint="eastAsia"/>
          <w:sz w:val="30"/>
          <w:szCs w:val="30"/>
        </w:rPr>
        <w:t>續優社區</w:t>
      </w:r>
      <w:proofErr w:type="gramEnd"/>
      <w:r w:rsidRPr="00B40EE0">
        <w:rPr>
          <w:rFonts w:ascii="標楷體" w:eastAsia="標楷體" w:hAnsi="標楷體" w:hint="eastAsia"/>
          <w:sz w:val="30"/>
          <w:szCs w:val="30"/>
        </w:rPr>
        <w:t>觀摩活動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1763"/>
        <w:gridCol w:w="1762"/>
        <w:gridCol w:w="1762"/>
        <w:gridCol w:w="1703"/>
        <w:gridCol w:w="1703"/>
      </w:tblGrid>
      <w:tr w:rsidR="003501B0" w14:paraId="44429D58" w14:textId="26DA8DDA" w:rsidTr="003501B0">
        <w:tc>
          <w:tcPr>
            <w:tcW w:w="1763" w:type="dxa"/>
          </w:tcPr>
          <w:p w14:paraId="592370BB" w14:textId="77777777" w:rsidR="003501B0" w:rsidRDefault="003501B0" w:rsidP="003501B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參加人</w:t>
            </w:r>
          </w:p>
        </w:tc>
        <w:tc>
          <w:tcPr>
            <w:tcW w:w="1763" w:type="dxa"/>
          </w:tcPr>
          <w:p w14:paraId="3FA89CA9" w14:textId="77777777" w:rsidR="003501B0" w:rsidRDefault="003501B0" w:rsidP="003501B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簽名</w:t>
            </w:r>
          </w:p>
        </w:tc>
        <w:tc>
          <w:tcPr>
            <w:tcW w:w="1762" w:type="dxa"/>
          </w:tcPr>
          <w:p w14:paraId="428EDA5C" w14:textId="50F3B378" w:rsidR="003501B0" w:rsidRDefault="003501B0" w:rsidP="003501B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參加人</w:t>
            </w:r>
          </w:p>
        </w:tc>
        <w:tc>
          <w:tcPr>
            <w:tcW w:w="1762" w:type="dxa"/>
          </w:tcPr>
          <w:p w14:paraId="7D5BC287" w14:textId="13729D36" w:rsidR="003501B0" w:rsidRDefault="003501B0" w:rsidP="003501B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簽名</w:t>
            </w:r>
          </w:p>
        </w:tc>
        <w:tc>
          <w:tcPr>
            <w:tcW w:w="1703" w:type="dxa"/>
          </w:tcPr>
          <w:p w14:paraId="7AB4D00B" w14:textId="68FF85D9" w:rsidR="003501B0" w:rsidRDefault="003501B0" w:rsidP="003501B0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參加人</w:t>
            </w:r>
          </w:p>
        </w:tc>
        <w:tc>
          <w:tcPr>
            <w:tcW w:w="1703" w:type="dxa"/>
          </w:tcPr>
          <w:p w14:paraId="2980A2C3" w14:textId="090F9805" w:rsidR="003501B0" w:rsidRDefault="003501B0" w:rsidP="003501B0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簽名</w:t>
            </w:r>
          </w:p>
        </w:tc>
      </w:tr>
      <w:tr w:rsidR="003501B0" w14:paraId="049CA52E" w14:textId="46F0E004" w:rsidTr="003501B0">
        <w:trPr>
          <w:trHeight w:val="850"/>
        </w:trPr>
        <w:tc>
          <w:tcPr>
            <w:tcW w:w="1763" w:type="dxa"/>
          </w:tcPr>
          <w:p w14:paraId="4A9B0CD0" w14:textId="77777777" w:rsidR="003501B0" w:rsidRDefault="003501B0" w:rsidP="00B40EE0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763" w:type="dxa"/>
          </w:tcPr>
          <w:p w14:paraId="39476B38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03E90D27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1EAA416D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1DF76C1A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21CED6BE" w14:textId="059E1E2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3A48C178" w14:textId="1710EFF9" w:rsidTr="003501B0">
        <w:trPr>
          <w:trHeight w:val="850"/>
        </w:trPr>
        <w:tc>
          <w:tcPr>
            <w:tcW w:w="1763" w:type="dxa"/>
          </w:tcPr>
          <w:p w14:paraId="33488EC0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01993DD6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6EE5E54D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049A9B69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2EC3FC84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7FD2D8BA" w14:textId="37FAE22F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5DB32FE2" w14:textId="56D15D64" w:rsidTr="003501B0">
        <w:trPr>
          <w:trHeight w:val="850"/>
        </w:trPr>
        <w:tc>
          <w:tcPr>
            <w:tcW w:w="1763" w:type="dxa"/>
          </w:tcPr>
          <w:p w14:paraId="3756DADA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1A169CD0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708A9334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0F3E2236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3AB3381A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38F8AF0D" w14:textId="2FBB2CD2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26F4AC37" w14:textId="37606AE0" w:rsidTr="003501B0">
        <w:trPr>
          <w:trHeight w:val="850"/>
        </w:trPr>
        <w:tc>
          <w:tcPr>
            <w:tcW w:w="1763" w:type="dxa"/>
          </w:tcPr>
          <w:p w14:paraId="2EE4DF57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1D58E0AD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75B01F0B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00A3CCCE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180CA5EF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08F0F576" w14:textId="087BFFB0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11BD3B22" w14:textId="1F055A6E" w:rsidTr="003501B0">
        <w:trPr>
          <w:trHeight w:val="850"/>
        </w:trPr>
        <w:tc>
          <w:tcPr>
            <w:tcW w:w="1763" w:type="dxa"/>
          </w:tcPr>
          <w:p w14:paraId="09F7372C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6C0C3A65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2C29235D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413E6533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010F0829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2B6AE808" w14:textId="38466EA2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48B357F7" w14:textId="3F544BFB" w:rsidTr="003501B0">
        <w:trPr>
          <w:trHeight w:val="850"/>
        </w:trPr>
        <w:tc>
          <w:tcPr>
            <w:tcW w:w="1763" w:type="dxa"/>
          </w:tcPr>
          <w:p w14:paraId="2C6CF29D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6AA42F86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37C01440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5ED5BCA8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2020CC10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1FF3A431" w14:textId="38B8AF10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1F44A83F" w14:textId="60EEB4A1" w:rsidTr="003501B0">
        <w:trPr>
          <w:trHeight w:val="850"/>
        </w:trPr>
        <w:tc>
          <w:tcPr>
            <w:tcW w:w="1763" w:type="dxa"/>
          </w:tcPr>
          <w:p w14:paraId="3CE5D0DC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578A661B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737C0002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771943A2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523BA2D4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4094739B" w14:textId="25413930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7B70BFE7" w14:textId="1A23E976" w:rsidTr="003501B0">
        <w:trPr>
          <w:trHeight w:val="850"/>
        </w:trPr>
        <w:tc>
          <w:tcPr>
            <w:tcW w:w="1763" w:type="dxa"/>
          </w:tcPr>
          <w:p w14:paraId="61F3A889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5B956B2E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0E3DB4A2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7047540F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11936098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6EC019C6" w14:textId="54E2884A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1BC56EE2" w14:textId="5AA9ACD3" w:rsidTr="003501B0">
        <w:trPr>
          <w:trHeight w:val="850"/>
        </w:trPr>
        <w:tc>
          <w:tcPr>
            <w:tcW w:w="1763" w:type="dxa"/>
          </w:tcPr>
          <w:p w14:paraId="77D7D89D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2E9DE982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7B13FE68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4913E859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74EE39A5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3A580A12" w14:textId="5DED554C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38B3DAC5" w14:textId="5E873233" w:rsidTr="003501B0">
        <w:trPr>
          <w:trHeight w:val="850"/>
        </w:trPr>
        <w:tc>
          <w:tcPr>
            <w:tcW w:w="1763" w:type="dxa"/>
          </w:tcPr>
          <w:p w14:paraId="1238D3CC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2921F880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1747139B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1CC7D144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45EA828D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039DAA52" w14:textId="72266480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45BA154F" w14:textId="529BAC75" w:rsidTr="003501B0">
        <w:trPr>
          <w:trHeight w:val="850"/>
        </w:trPr>
        <w:tc>
          <w:tcPr>
            <w:tcW w:w="1763" w:type="dxa"/>
          </w:tcPr>
          <w:p w14:paraId="30DF9B47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0D54D088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09D0ADCD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25A85463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09361C4C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3933E5D6" w14:textId="509F4565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2E662CC6" w14:textId="17051AB6" w:rsidTr="003501B0">
        <w:trPr>
          <w:trHeight w:val="850"/>
        </w:trPr>
        <w:tc>
          <w:tcPr>
            <w:tcW w:w="1763" w:type="dxa"/>
          </w:tcPr>
          <w:p w14:paraId="78926AAD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24135C8B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15D21757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37D62C16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15EA111E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39DE7509" w14:textId="7BE83299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7E1D9227" w14:textId="77777777" w:rsidTr="003501B0">
        <w:trPr>
          <w:trHeight w:val="850"/>
        </w:trPr>
        <w:tc>
          <w:tcPr>
            <w:tcW w:w="1763" w:type="dxa"/>
          </w:tcPr>
          <w:p w14:paraId="0543F3C6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1AEB9998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5B702B91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79444139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4A8728F5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3E3B2595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501B0" w14:paraId="7B7685CA" w14:textId="263CA799" w:rsidTr="003501B0">
        <w:trPr>
          <w:trHeight w:val="850"/>
        </w:trPr>
        <w:tc>
          <w:tcPr>
            <w:tcW w:w="1763" w:type="dxa"/>
          </w:tcPr>
          <w:p w14:paraId="08797A21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3" w:type="dxa"/>
          </w:tcPr>
          <w:p w14:paraId="374F021B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6D108F89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2" w:type="dxa"/>
          </w:tcPr>
          <w:p w14:paraId="2F5F70C8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33B28E2A" w14:textId="77777777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3" w:type="dxa"/>
          </w:tcPr>
          <w:p w14:paraId="7FF65D70" w14:textId="4F9F775A" w:rsidR="003501B0" w:rsidRDefault="003501B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14:paraId="3A9BD18B" w14:textId="77777777" w:rsidR="00B40EE0" w:rsidRPr="00B40EE0" w:rsidRDefault="00B40EE0" w:rsidP="00B40EE0">
      <w:pPr>
        <w:jc w:val="center"/>
        <w:rPr>
          <w:rFonts w:ascii="標楷體" w:eastAsia="標楷體" w:hAnsi="標楷體"/>
          <w:sz w:val="30"/>
          <w:szCs w:val="30"/>
        </w:rPr>
      </w:pPr>
    </w:p>
    <w:sectPr w:rsidR="00B40EE0" w:rsidRPr="00B40EE0" w:rsidSect="003501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E0"/>
    <w:rsid w:val="0005115E"/>
    <w:rsid w:val="0017582F"/>
    <w:rsid w:val="003501B0"/>
    <w:rsid w:val="004F0B13"/>
    <w:rsid w:val="00654C93"/>
    <w:rsid w:val="00B40EE0"/>
    <w:rsid w:val="00FB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67C6"/>
  <w15:chartTrackingRefBased/>
  <w15:docId w15:val="{A51D1CFE-387C-423E-8B11-1FDB9481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林玉曼</dc:creator>
  <cp:keywords/>
  <dc:description/>
  <cp:lastModifiedBy>區公所 烏日</cp:lastModifiedBy>
  <cp:revision>3</cp:revision>
  <cp:lastPrinted>2024-10-28T03:50:00Z</cp:lastPrinted>
  <dcterms:created xsi:type="dcterms:W3CDTF">2022-12-20T03:48:00Z</dcterms:created>
  <dcterms:modified xsi:type="dcterms:W3CDTF">2024-10-28T04:01:00Z</dcterms:modified>
</cp:coreProperties>
</file>