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42A6" w14:textId="0CA17A9F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7B46B291" w14:textId="453819C4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623D63D4" w14:textId="29E9E47A" w:rsidR="00C77318" w:rsidRDefault="00DF789D" w:rsidP="00C7731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CEEF770" wp14:editId="52D824F3">
                <wp:simplePos x="0" y="0"/>
                <wp:positionH relativeFrom="column">
                  <wp:posOffset>-94616</wp:posOffset>
                </wp:positionH>
                <wp:positionV relativeFrom="paragraph">
                  <wp:posOffset>216536</wp:posOffset>
                </wp:positionV>
                <wp:extent cx="6898005" cy="2500630"/>
                <wp:effectExtent l="0" t="0" r="0" b="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8005" cy="2500630"/>
                          <a:chOff x="0" y="0"/>
                          <a:chExt cx="6898005" cy="2500630"/>
                        </a:xfrm>
                      </wpg:grpSpPr>
                      <wps:wsp>
                        <wps:cNvPr id="1" name="文字方塊 1"/>
                        <wps:cNvSpPr txBox="1"/>
                        <wps:spPr>
                          <a:xfrm>
                            <a:off x="247016" y="212089"/>
                            <a:ext cx="6400800" cy="20610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txbx>
                          <w:txbxContent>
                            <w:p w14:paraId="060EBAD7" w14:textId="77777777" w:rsidR="00C77318" w:rsidRDefault="00C77318" w:rsidP="00C77318">
                              <w:pPr>
                                <w:spacing w:line="276" w:lineRule="auto"/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w w:val="85"/>
                                  <w:sz w:val="88"/>
                                  <w:szCs w:val="8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D515F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w w:val="85"/>
                                  <w:sz w:val="88"/>
                                  <w:szCs w:val="8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社區召開會員大會</w:t>
                              </w:r>
                            </w:p>
                            <w:p w14:paraId="7E228D8A" w14:textId="77777777" w:rsidR="00C77318" w:rsidRPr="00DD515F" w:rsidRDefault="00C77318" w:rsidP="00C77318">
                              <w:pPr>
                                <w:spacing w:line="276" w:lineRule="auto"/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w w:val="90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D515F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w w:val="90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應注意事項及會議記錄應準備資料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圖片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2" t="2413" r="5622" b="2835"/>
                          <a:stretch/>
                        </pic:blipFill>
                        <pic:spPr bwMode="auto">
                          <a:xfrm rot="5400000">
                            <a:off x="2198688" y="-2198688"/>
                            <a:ext cx="2500630" cy="689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EEF770" id="群組 2" o:spid="_x0000_s1026" style="position:absolute;margin-left:-7.45pt;margin-top:17.05pt;width:543.15pt;height:196.9pt;z-index:251661312" coordsize="68980,25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7" type="#_x0000_t202" style="position:absolute;left:2470;top:2120;width:64008;height:20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" filled="f" stroked="f" strokeweight="1.5pt">
                  <v:textbox>
                    <w:txbxContent>
                      <w:p w14:paraId="060EBAD7" w14:textId="77777777" w:rsidR="00C77318" w:rsidRDefault="00C77318" w:rsidP="00C77318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w w:val="85"/>
                            <w:sz w:val="88"/>
                            <w:szCs w:val="8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D515F">
                          <w:rPr>
                            <w:rFonts w:ascii="標楷體" w:eastAsia="標楷體" w:hAnsi="標楷體" w:hint="eastAsia"/>
                            <w:color w:val="000000" w:themeColor="text1"/>
                            <w:w w:val="85"/>
                            <w:sz w:val="88"/>
                            <w:szCs w:val="8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社區召開會員大會</w:t>
                        </w:r>
                      </w:p>
                      <w:p w14:paraId="7E228D8A" w14:textId="77777777" w:rsidR="00C77318" w:rsidRPr="00DD515F" w:rsidRDefault="00C77318" w:rsidP="00C77318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w w:val="90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D515F">
                          <w:rPr>
                            <w:rFonts w:ascii="標楷體" w:eastAsia="標楷體" w:hAnsi="標楷體" w:hint="eastAsia"/>
                            <w:color w:val="000000" w:themeColor="text1"/>
                            <w:w w:val="90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應注意事項及會議記錄應準備資料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1" o:spid="_x0000_s1028" type="#_x0000_t75" style="position:absolute;left:21987;top:-21987;width:25006;height:6898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">
                  <v:imagedata r:id="rId5" o:title="" croptop="1581f" cropbottom="1858f" cropleft="3193f" cropright="3684f" chromakey="white"/>
                </v:shape>
              </v:group>
            </w:pict>
          </mc:Fallback>
        </mc:AlternateContent>
      </w:r>
    </w:p>
    <w:p w14:paraId="682B9F4B" w14:textId="77777777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6C8AF3EF" w14:textId="77777777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29BD030C" w14:textId="77777777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532ABA80" w14:textId="77777777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2941A3DB" w14:textId="77777777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5637DCDA" w14:textId="77777777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38207E4C" w14:textId="77777777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519A010D" w14:textId="77777777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1C272897" w14:textId="496A9FA7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254CECAB" w14:textId="45EB353C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13201E5C" w14:textId="77777777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523978C7" w14:textId="46D5A35B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01DB3D78" w14:textId="77777777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52D1C988" w14:textId="463EE141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552D554D" w14:textId="77777777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472E5539" w14:textId="4E235D3D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578834E9" w14:textId="44028174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1F62BA3E" w14:textId="2F2D1310" w:rsidR="00C77318" w:rsidRDefault="00DF789D" w:rsidP="00C77318">
      <w:pPr>
        <w:rPr>
          <w:rFonts w:ascii="標楷體" w:eastAsia="標楷體" w:hAnsi="標楷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E02DAC" wp14:editId="03BB76F4">
                <wp:simplePos x="0" y="0"/>
                <wp:positionH relativeFrom="column">
                  <wp:posOffset>4627880</wp:posOffset>
                </wp:positionH>
                <wp:positionV relativeFrom="paragraph">
                  <wp:posOffset>142240</wp:posOffset>
                </wp:positionV>
                <wp:extent cx="1828800" cy="18288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6D142F" w14:textId="36AB12CE" w:rsidR="00DF789D" w:rsidRPr="00DF789D" w:rsidRDefault="00DF789D" w:rsidP="00DF789D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0"/>
                                <w:sz w:val="40"/>
                                <w:szCs w:val="40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789D">
                              <w:rPr>
                                <w:rFonts w:ascii="Bahnschrift" w:eastAsia="標楷體" w:hAnsi="Bahnschrift"/>
                                <w:color w:val="000000" w:themeColor="text1"/>
                                <w:w w:val="80"/>
                                <w:sz w:val="40"/>
                                <w:szCs w:val="40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114</w:t>
                            </w:r>
                            <w:r w:rsidRPr="00DF789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0"/>
                                <w:sz w:val="40"/>
                                <w:szCs w:val="40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Pr="00DF789D">
                              <w:rPr>
                                <w:rFonts w:ascii="Bahnschrift" w:eastAsia="標楷體" w:hAnsi="Bahnschrift"/>
                                <w:color w:val="000000" w:themeColor="text1"/>
                                <w:w w:val="80"/>
                                <w:sz w:val="40"/>
                                <w:szCs w:val="40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DF789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0"/>
                                <w:sz w:val="40"/>
                                <w:szCs w:val="40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DF789D">
                              <w:rPr>
                                <w:rFonts w:ascii="Bahnschrift" w:eastAsia="標楷體" w:hAnsi="Bahnschrift"/>
                                <w:color w:val="000000" w:themeColor="text1"/>
                                <w:w w:val="80"/>
                                <w:sz w:val="40"/>
                                <w:szCs w:val="40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Pr="00DF789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0"/>
                                <w:sz w:val="40"/>
                                <w:szCs w:val="40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日編制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02DAC" id="文字方塊 3" o:spid="_x0000_s1029" type="#_x0000_t202" style="position:absolute;margin-left:364.4pt;margin-top:11.2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" filled="f" stroked="f">
                <v:fill o:detectmouseclick="t"/>
                <v:textbox style="mso-fit-shape-to-text:t">
                  <w:txbxContent>
                    <w:p w14:paraId="126D142F" w14:textId="36AB12CE" w:rsidR="00DF789D" w:rsidRPr="00DF789D" w:rsidRDefault="00DF789D" w:rsidP="00DF789D">
                      <w:pPr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  <w:w w:val="80"/>
                          <w:sz w:val="40"/>
                          <w:szCs w:val="40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789D">
                        <w:rPr>
                          <w:rFonts w:ascii="Bahnschrift" w:eastAsia="標楷體" w:hAnsi="Bahnschrift"/>
                          <w:color w:val="000000" w:themeColor="text1"/>
                          <w:w w:val="80"/>
                          <w:sz w:val="40"/>
                          <w:szCs w:val="40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114</w:t>
                      </w:r>
                      <w:r w:rsidRPr="00DF789D">
                        <w:rPr>
                          <w:rFonts w:ascii="標楷體" w:eastAsia="標楷體" w:hAnsi="標楷體" w:hint="eastAsia"/>
                          <w:color w:val="000000" w:themeColor="text1"/>
                          <w:w w:val="80"/>
                          <w:sz w:val="40"/>
                          <w:szCs w:val="40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Pr="00DF789D">
                        <w:rPr>
                          <w:rFonts w:ascii="Bahnschrift" w:eastAsia="標楷體" w:hAnsi="Bahnschrift"/>
                          <w:color w:val="000000" w:themeColor="text1"/>
                          <w:w w:val="80"/>
                          <w:sz w:val="40"/>
                          <w:szCs w:val="40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DF789D">
                        <w:rPr>
                          <w:rFonts w:ascii="標楷體" w:eastAsia="標楷體" w:hAnsi="標楷體" w:hint="eastAsia"/>
                          <w:color w:val="000000" w:themeColor="text1"/>
                          <w:w w:val="80"/>
                          <w:sz w:val="40"/>
                          <w:szCs w:val="40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DF789D">
                        <w:rPr>
                          <w:rFonts w:ascii="Bahnschrift" w:eastAsia="標楷體" w:hAnsi="Bahnschrift"/>
                          <w:color w:val="000000" w:themeColor="text1"/>
                          <w:w w:val="80"/>
                          <w:sz w:val="40"/>
                          <w:szCs w:val="40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Pr="00DF789D">
                        <w:rPr>
                          <w:rFonts w:ascii="標楷體" w:eastAsia="標楷體" w:hAnsi="標楷體" w:hint="eastAsia"/>
                          <w:color w:val="000000" w:themeColor="text1"/>
                          <w:w w:val="80"/>
                          <w:sz w:val="40"/>
                          <w:szCs w:val="40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日編制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7318" w:rsidSect="000165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46"/>
    <w:rsid w:val="00016546"/>
    <w:rsid w:val="00901724"/>
    <w:rsid w:val="009D25A5"/>
    <w:rsid w:val="00A14615"/>
    <w:rsid w:val="00C77318"/>
    <w:rsid w:val="00CF0CCB"/>
    <w:rsid w:val="00D32547"/>
    <w:rsid w:val="00DF789D"/>
    <w:rsid w:val="00EB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69900"/>
  <w15:chartTrackingRefBased/>
  <w15:docId w15:val="{A7B912EE-326D-48B8-A59C-1E4C0ACE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546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簡君芳</dc:creator>
  <cp:keywords/>
  <dc:description/>
  <cp:lastModifiedBy>簡君芳</cp:lastModifiedBy>
  <cp:revision>5</cp:revision>
  <dcterms:created xsi:type="dcterms:W3CDTF">2025-07-31T03:24:00Z</dcterms:created>
  <dcterms:modified xsi:type="dcterms:W3CDTF">2025-08-07T08:02:00Z</dcterms:modified>
</cp:coreProperties>
</file>