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AC5E5" w14:textId="2FC5D3CA" w:rsidR="005252EE" w:rsidRDefault="005252EE" w:rsidP="005252EE">
      <w:pPr>
        <w:jc w:val="center"/>
        <w:rPr>
          <w:rFonts w:ascii="標楷體" w:eastAsia="標楷體" w:hAnsi="標楷體"/>
          <w:sz w:val="32"/>
          <w:szCs w:val="28"/>
        </w:rPr>
      </w:pPr>
      <w:r w:rsidRPr="005252EE">
        <w:rPr>
          <w:rFonts w:ascii="標楷體" w:eastAsia="標楷體" w:hAnsi="標楷體" w:hint="eastAsia"/>
          <w:sz w:val="32"/>
          <w:szCs w:val="28"/>
        </w:rPr>
        <w:t>臺中市烏日區</w:t>
      </w:r>
      <w:r w:rsidR="00F840FE">
        <w:rPr>
          <w:rFonts w:ascii="標楷體" w:eastAsia="標楷體" w:hAnsi="標楷體" w:hint="eastAsia"/>
          <w:sz w:val="32"/>
          <w:szCs w:val="28"/>
        </w:rPr>
        <w:t xml:space="preserve">    </w:t>
      </w:r>
      <w:r w:rsidRPr="005252EE">
        <w:rPr>
          <w:rFonts w:ascii="標楷體" w:eastAsia="標楷體" w:hAnsi="標楷體" w:hint="eastAsia"/>
          <w:sz w:val="32"/>
          <w:szCs w:val="28"/>
        </w:rPr>
        <w:t>社區發展協會第屆第</w:t>
      </w:r>
      <w:r w:rsidR="00F840FE">
        <w:rPr>
          <w:rFonts w:ascii="標楷體" w:eastAsia="標楷體" w:hAnsi="標楷體" w:hint="eastAsia"/>
          <w:sz w:val="32"/>
          <w:szCs w:val="28"/>
        </w:rPr>
        <w:t xml:space="preserve">  </w:t>
      </w:r>
      <w:r w:rsidRPr="005252EE">
        <w:rPr>
          <w:rFonts w:ascii="標楷體" w:eastAsia="標楷體" w:hAnsi="標楷體" w:hint="eastAsia"/>
          <w:sz w:val="32"/>
          <w:szCs w:val="28"/>
        </w:rPr>
        <w:t>次理監事會審定會員名冊</w:t>
      </w:r>
    </w:p>
    <w:p w14:paraId="00DD608C" w14:textId="65D4684D" w:rsidR="004E05D9" w:rsidRPr="00B105C7" w:rsidRDefault="004E05D9" w:rsidP="004E05D9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B105C7">
        <w:rPr>
          <w:rFonts w:ascii="標楷體" w:eastAsia="標楷體" w:hAnsi="標楷體" w:hint="eastAsia"/>
          <w:b/>
          <w:bCs/>
          <w:sz w:val="30"/>
          <w:szCs w:val="30"/>
        </w:rPr>
        <w:t>＜</w:t>
      </w:r>
      <w:r w:rsidR="00EB5F4F">
        <w:rPr>
          <w:rFonts w:ascii="標楷體" w:eastAsia="標楷體" w:hAnsi="標楷體" w:hint="eastAsia"/>
          <w:b/>
          <w:bCs/>
          <w:sz w:val="30"/>
          <w:szCs w:val="30"/>
        </w:rPr>
        <w:t>贊助</w:t>
      </w:r>
      <w:r w:rsidRPr="00B105C7">
        <w:rPr>
          <w:rFonts w:ascii="標楷體" w:eastAsia="標楷體" w:hAnsi="標楷體" w:hint="eastAsia"/>
          <w:b/>
          <w:bCs/>
          <w:sz w:val="30"/>
          <w:szCs w:val="30"/>
        </w:rPr>
        <w:t>會員＞</w:t>
      </w:r>
      <w:r w:rsidR="00FB3DD8">
        <w:rPr>
          <w:rFonts w:ascii="標楷體" w:eastAsia="標楷體" w:hAnsi="標楷體" w:hint="eastAsia"/>
          <w:b/>
          <w:bCs/>
          <w:sz w:val="30"/>
          <w:szCs w:val="30"/>
        </w:rPr>
        <w:t xml:space="preserve">     </w:t>
      </w:r>
      <w:r w:rsidR="00FB3DD8">
        <w:rPr>
          <w:rFonts w:ascii="標楷體" w:eastAsia="標楷體" w:hAnsi="標楷體" w:hint="eastAsia"/>
          <w:b/>
          <w:bCs/>
          <w:sz w:val="30"/>
          <w:szCs w:val="30"/>
        </w:rPr>
        <w:sym w:font="Wingdings 2" w:char="F0EA"/>
      </w:r>
      <w:r w:rsidR="00FB3DD8" w:rsidRPr="00F77537">
        <w:rPr>
          <w:rFonts w:ascii="標楷體" w:eastAsia="標楷體" w:hAnsi="標楷體" w:hint="eastAsia"/>
          <w:szCs w:val="24"/>
        </w:rPr>
        <w:t>提醒</w:t>
      </w:r>
      <w:r w:rsidR="00FB3DD8">
        <w:rPr>
          <w:rFonts w:ascii="標楷體" w:eastAsia="標楷體" w:hAnsi="標楷體" w:hint="eastAsia"/>
          <w:szCs w:val="24"/>
        </w:rPr>
        <w:t>:</w:t>
      </w:r>
      <w:r w:rsidR="00FB3DD8" w:rsidRPr="00F77537">
        <w:rPr>
          <w:rFonts w:ascii="標楷體" w:eastAsia="標楷體" w:hAnsi="標楷體" w:hint="eastAsia"/>
          <w:szCs w:val="24"/>
        </w:rPr>
        <w:t>應與</w:t>
      </w:r>
      <w:r w:rsidR="00F840FE">
        <w:rPr>
          <w:rFonts w:ascii="標楷體" w:eastAsia="標楷體" w:hAnsi="標楷體" w:hint="eastAsia"/>
          <w:szCs w:val="24"/>
        </w:rPr>
        <w:t>一般會員分開造冊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2"/>
        <w:gridCol w:w="1523"/>
        <w:gridCol w:w="1527"/>
        <w:gridCol w:w="607"/>
        <w:gridCol w:w="2153"/>
        <w:gridCol w:w="4246"/>
      </w:tblGrid>
      <w:tr w:rsidR="00221A6C" w:rsidRPr="005252EE" w14:paraId="271074CE" w14:textId="77777777" w:rsidTr="008A7BC1">
        <w:trPr>
          <w:cantSplit/>
          <w:trHeight w:val="553"/>
        </w:trPr>
        <w:tc>
          <w:tcPr>
            <w:tcW w:w="278" w:type="pct"/>
            <w:shd w:val="clear" w:color="auto" w:fill="E7E6E6" w:themeFill="background2"/>
            <w:textDirection w:val="tbRlV"/>
            <w:vAlign w:val="center"/>
          </w:tcPr>
          <w:p w14:paraId="7B88A383" w14:textId="3D0AF5D1" w:rsidR="005252EE" w:rsidRPr="00B105C7" w:rsidRDefault="005252EE" w:rsidP="00B105C7">
            <w:pPr>
              <w:ind w:leftChars="-12" w:left="33" w:hangingChars="28" w:hanging="62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B105C7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序號</w:t>
            </w:r>
          </w:p>
        </w:tc>
        <w:tc>
          <w:tcPr>
            <w:tcW w:w="715" w:type="pct"/>
            <w:shd w:val="clear" w:color="auto" w:fill="E7E6E6" w:themeFill="background2"/>
            <w:vAlign w:val="center"/>
          </w:tcPr>
          <w:p w14:paraId="43F5C815" w14:textId="70580768" w:rsidR="005252EE" w:rsidRPr="0020338F" w:rsidRDefault="005252EE" w:rsidP="00221A6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0338F">
              <w:rPr>
                <w:rFonts w:ascii="標楷體" w:eastAsia="標楷體" w:hAnsi="標楷體" w:hint="eastAsia"/>
                <w:b/>
                <w:bCs/>
              </w:rPr>
              <w:t>職  稱</w:t>
            </w:r>
          </w:p>
        </w:tc>
        <w:tc>
          <w:tcPr>
            <w:tcW w:w="717" w:type="pct"/>
            <w:shd w:val="clear" w:color="auto" w:fill="E7E6E6" w:themeFill="background2"/>
            <w:vAlign w:val="center"/>
          </w:tcPr>
          <w:p w14:paraId="4709B242" w14:textId="1943EB9D" w:rsidR="005252EE" w:rsidRPr="0020338F" w:rsidRDefault="005252EE" w:rsidP="00221A6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0338F">
              <w:rPr>
                <w:rFonts w:ascii="標楷體" w:eastAsia="標楷體" w:hAnsi="標楷體" w:hint="eastAsia"/>
                <w:b/>
                <w:bCs/>
              </w:rPr>
              <w:t>姓  名</w:t>
            </w:r>
          </w:p>
        </w:tc>
        <w:tc>
          <w:tcPr>
            <w:tcW w:w="285" w:type="pct"/>
            <w:shd w:val="clear" w:color="auto" w:fill="E7E6E6" w:themeFill="background2"/>
            <w:textDirection w:val="tbRlV"/>
            <w:vAlign w:val="center"/>
          </w:tcPr>
          <w:p w14:paraId="5A0865A4" w14:textId="6D9210A0" w:rsidR="005252EE" w:rsidRPr="00B105C7" w:rsidRDefault="005252EE" w:rsidP="00B105C7">
            <w:pPr>
              <w:ind w:leftChars="-54" w:left="-130" w:rightChars="-51" w:right="-122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105C7">
              <w:rPr>
                <w:rFonts w:ascii="標楷體" w:eastAsia="標楷體" w:hAnsi="標楷體" w:hint="eastAsia"/>
                <w:b/>
                <w:bCs/>
                <w:szCs w:val="24"/>
              </w:rPr>
              <w:t>性別</w:t>
            </w:r>
          </w:p>
        </w:tc>
        <w:tc>
          <w:tcPr>
            <w:tcW w:w="1011" w:type="pct"/>
            <w:shd w:val="clear" w:color="auto" w:fill="E7E6E6" w:themeFill="background2"/>
            <w:vAlign w:val="center"/>
          </w:tcPr>
          <w:p w14:paraId="0F30325A" w14:textId="45AFF12B" w:rsidR="005252EE" w:rsidRPr="0020338F" w:rsidRDefault="005252EE" w:rsidP="00221A6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0338F">
              <w:rPr>
                <w:rFonts w:ascii="標楷體" w:eastAsia="標楷體" w:hAnsi="標楷體" w:hint="eastAsia"/>
                <w:b/>
                <w:bCs/>
              </w:rPr>
              <w:t>電  話</w:t>
            </w:r>
          </w:p>
        </w:tc>
        <w:tc>
          <w:tcPr>
            <w:tcW w:w="1994" w:type="pct"/>
            <w:shd w:val="clear" w:color="auto" w:fill="E7E6E6" w:themeFill="background2"/>
            <w:vAlign w:val="center"/>
          </w:tcPr>
          <w:p w14:paraId="47085E24" w14:textId="4DDD27F5" w:rsidR="005252EE" w:rsidRPr="0020338F" w:rsidRDefault="005252EE" w:rsidP="0020338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0338F">
              <w:rPr>
                <w:rFonts w:ascii="標楷體" w:eastAsia="標楷體" w:hAnsi="標楷體" w:hint="eastAsia"/>
                <w:b/>
                <w:bCs/>
              </w:rPr>
              <w:t>地  址</w:t>
            </w:r>
            <w:r w:rsidR="0020338F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="008A6895">
              <w:rPr>
                <w:rFonts w:ascii="標楷體" w:eastAsia="標楷體" w:hAnsi="標楷體" w:hint="eastAsia"/>
                <w:b/>
                <w:bCs/>
              </w:rPr>
              <w:t>(至少到里別)</w:t>
            </w:r>
          </w:p>
        </w:tc>
      </w:tr>
      <w:tr w:rsidR="008A6895" w:rsidRPr="005252EE" w14:paraId="5EE82D61" w14:textId="77777777" w:rsidTr="008A6895">
        <w:trPr>
          <w:trHeight w:val="680"/>
        </w:trPr>
        <w:tc>
          <w:tcPr>
            <w:tcW w:w="278" w:type="pct"/>
            <w:vAlign w:val="center"/>
          </w:tcPr>
          <w:p w14:paraId="3D5DC1A0" w14:textId="2C64C115" w:rsidR="008A6895" w:rsidRPr="005252EE" w:rsidRDefault="008A6895" w:rsidP="008A68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15" w:type="pct"/>
            <w:vAlign w:val="center"/>
          </w:tcPr>
          <w:p w14:paraId="50D9F935" w14:textId="3C36B198" w:rsidR="008A6895" w:rsidRPr="00D47464" w:rsidRDefault="008A6895" w:rsidP="008A6895">
            <w:pPr>
              <w:adjustRightInd w:val="0"/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顧問</w:t>
            </w:r>
          </w:p>
        </w:tc>
        <w:tc>
          <w:tcPr>
            <w:tcW w:w="717" w:type="pct"/>
            <w:vAlign w:val="center"/>
          </w:tcPr>
          <w:p w14:paraId="553A372D" w14:textId="7FBEA948" w:rsidR="008A6895" w:rsidRPr="005A6B77" w:rsidRDefault="008A6895" w:rsidP="008A6895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林</w:t>
            </w:r>
            <w:r w:rsidRPr="00FD31AF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356399C8" w14:textId="3146F029" w:rsidR="008A6895" w:rsidRPr="008A7BC1" w:rsidRDefault="008A6895" w:rsidP="008A6895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490F5EBA" w14:textId="58AD5B87" w:rsidR="008A6895" w:rsidRPr="008A6895" w:rsidRDefault="008A6895" w:rsidP="008A6895">
            <w:pPr>
              <w:jc w:val="center"/>
              <w:rPr>
                <w:rFonts w:ascii="標楷體" w:eastAsia="標楷體" w:hAnsi="標楷體"/>
                <w:color w:val="7F7F7F" w:themeColor="text1" w:themeTint="80"/>
                <w:sz w:val="22"/>
                <w:szCs w:val="20"/>
              </w:rPr>
            </w:pPr>
            <w:r w:rsidRPr="008A6895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6DB1F3F0" w14:textId="354D1B45" w:rsidR="008A6895" w:rsidRPr="000F2218" w:rsidRDefault="008A6895" w:rsidP="008A689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</w:t>
            </w:r>
            <w:r w:rsidR="00FB3DD8">
              <w:rPr>
                <w:rFonts w:ascii="標楷體" w:eastAsia="標楷體" w:hAnsi="標楷體" w:hint="eastAsia"/>
                <w:sz w:val="20"/>
                <w:szCs w:val="20"/>
              </w:rPr>
              <w:t>烏日</w:t>
            </w:r>
            <w:r w:rsidR="001D1DC7">
              <w:rPr>
                <w:rFonts w:ascii="標楷體" w:eastAsia="標楷體" w:hAnsi="標楷體" w:hint="eastAsia"/>
                <w:sz w:val="20"/>
                <w:szCs w:val="20"/>
              </w:rPr>
              <w:t>區</w:t>
            </w:r>
            <w:r w:rsidR="00FB3DD8">
              <w:rPr>
                <w:rFonts w:ascii="標楷體" w:eastAsia="標楷體" w:hAnsi="標楷體" w:hint="eastAsia"/>
                <w:sz w:val="20"/>
                <w:szCs w:val="20"/>
              </w:rPr>
              <w:t>九德</w:t>
            </w:r>
            <w:r w:rsidR="001D1DC7">
              <w:rPr>
                <w:rFonts w:ascii="標楷體" w:eastAsia="標楷體" w:hAnsi="標楷體" w:hint="eastAsia"/>
                <w:sz w:val="20"/>
                <w:szCs w:val="20"/>
              </w:rPr>
              <w:t>里</w:t>
            </w:r>
            <w:r w:rsidR="00AC05AD"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FB3DD8" w:rsidRPr="005252EE" w14:paraId="7557D210" w14:textId="77777777" w:rsidTr="008A6895">
        <w:trPr>
          <w:trHeight w:val="680"/>
        </w:trPr>
        <w:tc>
          <w:tcPr>
            <w:tcW w:w="278" w:type="pct"/>
            <w:vAlign w:val="center"/>
          </w:tcPr>
          <w:p w14:paraId="0C21D15C" w14:textId="30500085" w:rsidR="00FB3DD8" w:rsidRPr="005252EE" w:rsidRDefault="00FB3DD8" w:rsidP="00FB3D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15" w:type="pct"/>
            <w:vAlign w:val="center"/>
          </w:tcPr>
          <w:p w14:paraId="08697836" w14:textId="670AC984" w:rsidR="00FB3DD8" w:rsidRPr="00D47464" w:rsidRDefault="00FB3DD8" w:rsidP="00FB3DD8">
            <w:pPr>
              <w:adjustRightInd w:val="0"/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顧問</w:t>
            </w:r>
          </w:p>
        </w:tc>
        <w:tc>
          <w:tcPr>
            <w:tcW w:w="717" w:type="pct"/>
            <w:vAlign w:val="center"/>
          </w:tcPr>
          <w:p w14:paraId="51357586" w14:textId="5E43D6F4" w:rsidR="00FB3DD8" w:rsidRPr="005A6B77" w:rsidRDefault="00FB3DD8" w:rsidP="00FB3DD8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陳</w:t>
            </w:r>
            <w:r w:rsidRPr="00FD31AF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0AEA8194" w14:textId="133D342B" w:rsidR="00FB3DD8" w:rsidRPr="008A7BC1" w:rsidRDefault="00FB3DD8" w:rsidP="00FB3DD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DE681A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6179D3D2" w14:textId="2B110C25" w:rsidR="00FB3DD8" w:rsidRPr="00265051" w:rsidRDefault="00FB3DD8" w:rsidP="00FB3DD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5145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19BFFCF4" w14:textId="6212040F" w:rsidR="00FB3DD8" w:rsidRPr="000F2218" w:rsidRDefault="00FB3DD8" w:rsidP="00FB3DD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臺中市烏日區前竹里</w:t>
            </w:r>
            <w:r w:rsidR="00AC05AD"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FB3DD8" w:rsidRPr="005252EE" w14:paraId="13678A2B" w14:textId="77777777" w:rsidTr="008A6895">
        <w:trPr>
          <w:trHeight w:val="680"/>
        </w:trPr>
        <w:tc>
          <w:tcPr>
            <w:tcW w:w="278" w:type="pct"/>
            <w:vAlign w:val="center"/>
          </w:tcPr>
          <w:p w14:paraId="45229D35" w14:textId="0830C982" w:rsidR="00FB3DD8" w:rsidRPr="005252EE" w:rsidRDefault="00FB3DD8" w:rsidP="00FB3D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15" w:type="pct"/>
            <w:vAlign w:val="center"/>
          </w:tcPr>
          <w:p w14:paraId="5BF5DB96" w14:textId="3E80EE47" w:rsidR="00FB3DD8" w:rsidRPr="00D47464" w:rsidRDefault="00FB3DD8" w:rsidP="00FB3DD8">
            <w:pPr>
              <w:adjustRightInd w:val="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01F5E176" w14:textId="5046ED2F" w:rsidR="00FB3DD8" w:rsidRPr="005A6B77" w:rsidRDefault="00FB3DD8" w:rsidP="00FB3DD8">
            <w:pPr>
              <w:ind w:left="5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游</w:t>
            </w:r>
            <w:r w:rsidRPr="00FD31AF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50D728C8" w14:textId="2E072233" w:rsidR="00FB3DD8" w:rsidRPr="008A7BC1" w:rsidRDefault="00FB3DD8" w:rsidP="00FB3DD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DE681A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69447458" w14:textId="480BBD89" w:rsidR="00FB3DD8" w:rsidRPr="00265051" w:rsidRDefault="00FB3DD8" w:rsidP="00FB3DD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5145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02305633" w14:textId="6832A0B1" w:rsidR="00FB3DD8" w:rsidRPr="000F2218" w:rsidRDefault="00FB3DD8" w:rsidP="00FB3DD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臺中市烏日區光明里</w:t>
            </w:r>
            <w:r w:rsidR="00AC05AD"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FB3DD8" w:rsidRPr="005252EE" w14:paraId="147B9D1F" w14:textId="77777777" w:rsidTr="008A6895">
        <w:trPr>
          <w:trHeight w:val="680"/>
        </w:trPr>
        <w:tc>
          <w:tcPr>
            <w:tcW w:w="278" w:type="pct"/>
            <w:vAlign w:val="center"/>
          </w:tcPr>
          <w:p w14:paraId="062C4A7A" w14:textId="52AF35E0" w:rsidR="00FB3DD8" w:rsidRPr="005252EE" w:rsidRDefault="00FB3DD8" w:rsidP="00FB3D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15" w:type="pct"/>
            <w:vAlign w:val="center"/>
          </w:tcPr>
          <w:p w14:paraId="6C31CCEF" w14:textId="30220B49" w:rsidR="00FB3DD8" w:rsidRPr="00D47464" w:rsidRDefault="00FB3DD8" w:rsidP="00FB3DD8">
            <w:pPr>
              <w:adjustRightInd w:val="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4D8FE9E1" w14:textId="6EA50892" w:rsidR="00FB3DD8" w:rsidRPr="005A6B77" w:rsidRDefault="00FB3DD8" w:rsidP="00FB3DD8">
            <w:pPr>
              <w:ind w:left="5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李</w:t>
            </w:r>
            <w:r w:rsidRPr="00FD31AF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250C3CB9" w14:textId="1DA7785F" w:rsidR="00FB3DD8" w:rsidRPr="008A7BC1" w:rsidRDefault="00FB3DD8" w:rsidP="00FB3DD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618252D5" w14:textId="0572FF4C" w:rsidR="00FB3DD8" w:rsidRPr="00265051" w:rsidRDefault="00FB3DD8" w:rsidP="00FB3DD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5145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5FB0961C" w14:textId="794BA00E" w:rsidR="00FB3DD8" w:rsidRPr="000F2218" w:rsidRDefault="00FB3DD8" w:rsidP="00FB3DD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臺中市西區大忠里</w:t>
            </w:r>
            <w:r w:rsidR="00AC05AD"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FB3DD8" w:rsidRPr="005252EE" w14:paraId="5A596623" w14:textId="77777777" w:rsidTr="008A6895">
        <w:trPr>
          <w:trHeight w:val="680"/>
        </w:trPr>
        <w:tc>
          <w:tcPr>
            <w:tcW w:w="278" w:type="pct"/>
            <w:vAlign w:val="center"/>
          </w:tcPr>
          <w:p w14:paraId="654765C8" w14:textId="26B2AE50" w:rsidR="00FB3DD8" w:rsidRPr="005252EE" w:rsidRDefault="00FB3DD8" w:rsidP="00FB3D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15" w:type="pct"/>
            <w:vAlign w:val="center"/>
          </w:tcPr>
          <w:p w14:paraId="7F189A58" w14:textId="2517B967" w:rsidR="00FB3DD8" w:rsidRPr="00D47464" w:rsidRDefault="00FB3DD8" w:rsidP="00FB3DD8">
            <w:pPr>
              <w:adjustRightInd w:val="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6DE6295D" w14:textId="731C796C" w:rsidR="00FB3DD8" w:rsidRPr="005A6B77" w:rsidRDefault="00FB3DD8" w:rsidP="00FB3DD8">
            <w:pPr>
              <w:ind w:left="5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FD31AF">
              <w:rPr>
                <w:rFonts w:ascii="標楷體" w:eastAsia="標楷體" w:hAnsi="標楷體" w:hint="eastAsia"/>
                <w:sz w:val="27"/>
                <w:szCs w:val="27"/>
              </w:rPr>
              <w:t>張○○</w:t>
            </w:r>
          </w:p>
        </w:tc>
        <w:tc>
          <w:tcPr>
            <w:tcW w:w="285" w:type="pct"/>
            <w:vAlign w:val="center"/>
          </w:tcPr>
          <w:p w14:paraId="31CDB751" w14:textId="3FDDB7E0" w:rsidR="00FB3DD8" w:rsidRPr="008A7BC1" w:rsidRDefault="00FB3DD8" w:rsidP="00FB3DD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DE681A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3BFE72DF" w14:textId="27B8C7E0" w:rsidR="00FB3DD8" w:rsidRPr="00265051" w:rsidRDefault="00FB3DD8" w:rsidP="00FB3DD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5145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2B89A3B0" w14:textId="65483FA8" w:rsidR="00FB3DD8" w:rsidRPr="000F2218" w:rsidRDefault="00FB3DD8" w:rsidP="00FB3DD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臺中市大里區仁化里</w:t>
            </w:r>
            <w:r w:rsidR="00AC05AD"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FB3DD8" w:rsidRPr="005252EE" w14:paraId="6B28558A" w14:textId="77777777" w:rsidTr="008A6895">
        <w:trPr>
          <w:trHeight w:val="680"/>
        </w:trPr>
        <w:tc>
          <w:tcPr>
            <w:tcW w:w="278" w:type="pct"/>
            <w:vAlign w:val="center"/>
          </w:tcPr>
          <w:p w14:paraId="32B02655" w14:textId="2FD60808" w:rsidR="00FB3DD8" w:rsidRPr="005252EE" w:rsidRDefault="00FB3DD8" w:rsidP="00FB3D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15" w:type="pct"/>
            <w:vAlign w:val="center"/>
          </w:tcPr>
          <w:p w14:paraId="2ABB47A6" w14:textId="1A305BA5" w:rsidR="00FB3DD8" w:rsidRPr="00D47464" w:rsidRDefault="00FB3DD8" w:rsidP="00FB3DD8">
            <w:pPr>
              <w:adjustRightInd w:val="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6DB86AB1" w14:textId="39E329A6" w:rsidR="00FB3DD8" w:rsidRPr="005A6B77" w:rsidRDefault="00FB3DD8" w:rsidP="00FB3DD8">
            <w:pPr>
              <w:ind w:left="5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林</w:t>
            </w:r>
            <w:r w:rsidRPr="00FD31AF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56E1FBC4" w14:textId="37E3E504" w:rsidR="00FB3DD8" w:rsidRPr="008A7BC1" w:rsidRDefault="00FB3DD8" w:rsidP="00FB3DD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DE681A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36846499" w14:textId="76D897DD" w:rsidR="00FB3DD8" w:rsidRPr="00265051" w:rsidRDefault="00FB3DD8" w:rsidP="00FB3DD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5145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1014059F" w14:textId="1FBEF290" w:rsidR="00FB3DD8" w:rsidRPr="000F2218" w:rsidRDefault="00FB3DD8" w:rsidP="00FB3DD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臺中市烏日區仁德里</w:t>
            </w:r>
            <w:r w:rsidR="00AC05AD"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FB3DD8" w:rsidRPr="005252EE" w14:paraId="7D9271FD" w14:textId="77777777" w:rsidTr="008A6895">
        <w:trPr>
          <w:trHeight w:val="680"/>
        </w:trPr>
        <w:tc>
          <w:tcPr>
            <w:tcW w:w="278" w:type="pct"/>
            <w:vAlign w:val="center"/>
          </w:tcPr>
          <w:p w14:paraId="0566727E" w14:textId="40FEF3FF" w:rsidR="00FB3DD8" w:rsidRPr="005252EE" w:rsidRDefault="00FB3DD8" w:rsidP="00FB3D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15" w:type="pct"/>
            <w:vAlign w:val="center"/>
          </w:tcPr>
          <w:p w14:paraId="4642F9DB" w14:textId="4C387766" w:rsidR="00FB3DD8" w:rsidRPr="00D47464" w:rsidRDefault="00FB3DD8" w:rsidP="00FB3DD8">
            <w:pPr>
              <w:adjustRightInd w:val="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1278153D" w14:textId="31CE36C8" w:rsidR="00FB3DD8" w:rsidRPr="005A6B77" w:rsidRDefault="00FB3DD8" w:rsidP="00FB3DD8">
            <w:pPr>
              <w:ind w:left="5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黃</w:t>
            </w:r>
            <w:r w:rsidRPr="00FD31AF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23D36E00" w14:textId="134D0C50" w:rsidR="00FB3DD8" w:rsidRPr="008A7BC1" w:rsidRDefault="00FB3DD8" w:rsidP="00FB3DD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012FA941" w14:textId="6E470207" w:rsidR="00FB3DD8" w:rsidRPr="00265051" w:rsidRDefault="00FB3DD8" w:rsidP="00FB3DD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5145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1C7CDF62" w14:textId="7B6C52AE" w:rsidR="00FB3DD8" w:rsidRPr="000F2218" w:rsidRDefault="00FB3DD8" w:rsidP="00FB3DD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臺中市烏日區仁德里</w:t>
            </w:r>
            <w:r w:rsidR="00AC05AD"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FB3DD8" w:rsidRPr="005252EE" w14:paraId="6964C701" w14:textId="77777777" w:rsidTr="008A6895">
        <w:trPr>
          <w:trHeight w:val="680"/>
        </w:trPr>
        <w:tc>
          <w:tcPr>
            <w:tcW w:w="278" w:type="pct"/>
            <w:vAlign w:val="center"/>
          </w:tcPr>
          <w:p w14:paraId="0496B532" w14:textId="0FE3565B" w:rsidR="00FB3DD8" w:rsidRPr="005252EE" w:rsidRDefault="00FB3DD8" w:rsidP="00FB3D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15" w:type="pct"/>
            <w:vAlign w:val="center"/>
          </w:tcPr>
          <w:p w14:paraId="24B1EDB2" w14:textId="2D494F36" w:rsidR="00FB3DD8" w:rsidRPr="00D47464" w:rsidRDefault="00FB3DD8" w:rsidP="00FB3DD8">
            <w:pPr>
              <w:adjustRightInd w:val="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58F897C9" w14:textId="13F22B72" w:rsidR="00FB3DD8" w:rsidRPr="005A6B77" w:rsidRDefault="00FB3DD8" w:rsidP="00FB3DD8">
            <w:pPr>
              <w:ind w:left="5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劉</w:t>
            </w:r>
            <w:r w:rsidRPr="00FD31AF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53E3D6DB" w14:textId="6A5D4ACE" w:rsidR="00FB3DD8" w:rsidRPr="008A7BC1" w:rsidRDefault="00FB3DD8" w:rsidP="00FB3DD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DE681A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66B66B6B" w14:textId="3525B36A" w:rsidR="00FB3DD8" w:rsidRPr="00265051" w:rsidRDefault="00FB3DD8" w:rsidP="00FB3DD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5145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7F43DC3B" w14:textId="05ACCB49" w:rsidR="00FB3DD8" w:rsidRPr="000F2218" w:rsidRDefault="00FB3DD8" w:rsidP="00FB3DD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臺中市烏日區九德里</w:t>
            </w:r>
            <w:r w:rsidR="00AC05AD"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FB3DD8" w:rsidRPr="005252EE" w14:paraId="13B7A86B" w14:textId="77777777" w:rsidTr="008A6895">
        <w:trPr>
          <w:trHeight w:val="680"/>
        </w:trPr>
        <w:tc>
          <w:tcPr>
            <w:tcW w:w="278" w:type="pct"/>
            <w:vAlign w:val="center"/>
          </w:tcPr>
          <w:p w14:paraId="1FE24A4D" w14:textId="1F7496EF" w:rsidR="00FB3DD8" w:rsidRPr="005252EE" w:rsidRDefault="00FB3DD8" w:rsidP="00FB3D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15" w:type="pct"/>
            <w:vAlign w:val="center"/>
          </w:tcPr>
          <w:p w14:paraId="47493AB9" w14:textId="70708535" w:rsidR="00FB3DD8" w:rsidRPr="00D47464" w:rsidRDefault="00FB3DD8" w:rsidP="00FB3DD8">
            <w:pPr>
              <w:adjustRightInd w:val="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5F5EA15F" w14:textId="571300F3" w:rsidR="00FB3DD8" w:rsidRPr="005A6B77" w:rsidRDefault="00FB3DD8" w:rsidP="00FB3DD8">
            <w:pPr>
              <w:ind w:left="5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FD31AF">
              <w:rPr>
                <w:rFonts w:ascii="標楷體" w:eastAsia="標楷體" w:hAnsi="標楷體" w:hint="eastAsia"/>
                <w:sz w:val="27"/>
                <w:szCs w:val="27"/>
              </w:rPr>
              <w:t>張○○</w:t>
            </w:r>
          </w:p>
        </w:tc>
        <w:tc>
          <w:tcPr>
            <w:tcW w:w="285" w:type="pct"/>
            <w:vAlign w:val="center"/>
          </w:tcPr>
          <w:p w14:paraId="4C61B55E" w14:textId="3C889E9A" w:rsidR="00FB3DD8" w:rsidRPr="008A7BC1" w:rsidRDefault="00FB3DD8" w:rsidP="00FB3DD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5B77BAA7" w14:textId="0260C081" w:rsidR="00FB3DD8" w:rsidRPr="00265051" w:rsidRDefault="00FB3DD8" w:rsidP="00FB3DD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5145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1B407AE7" w14:textId="50FF5C8D" w:rsidR="00FB3DD8" w:rsidRPr="000F2218" w:rsidRDefault="00FB3DD8" w:rsidP="00FB3DD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臺中市烏日區九德里</w:t>
            </w:r>
            <w:r w:rsidR="00AC05AD"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AD0D21" w:rsidRPr="005252EE" w14:paraId="34B07534" w14:textId="77777777" w:rsidTr="008A6895">
        <w:trPr>
          <w:trHeight w:val="680"/>
        </w:trPr>
        <w:tc>
          <w:tcPr>
            <w:tcW w:w="278" w:type="pct"/>
            <w:vAlign w:val="center"/>
          </w:tcPr>
          <w:p w14:paraId="337A476B" w14:textId="620A8DF1" w:rsidR="00AD0D21" w:rsidRPr="005252EE" w:rsidRDefault="00AD0D21" w:rsidP="00AD0D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15" w:type="pct"/>
            <w:vAlign w:val="center"/>
          </w:tcPr>
          <w:p w14:paraId="751296C7" w14:textId="27B3441B" w:rsidR="00AD0D21" w:rsidRPr="00D47464" w:rsidRDefault="00AD0D21" w:rsidP="00AD0D21">
            <w:pPr>
              <w:adjustRightInd w:val="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652F585C" w14:textId="234BD8DC" w:rsidR="00AD0D21" w:rsidRPr="005A6B77" w:rsidRDefault="00AD0D21" w:rsidP="00AD0D21">
            <w:pPr>
              <w:ind w:left="5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何</w:t>
            </w:r>
            <w:r w:rsidRPr="00FD31AF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645DBC3A" w14:textId="1355ECB3" w:rsidR="00AD0D21" w:rsidRPr="008A7BC1" w:rsidRDefault="00AD0D21" w:rsidP="00AD0D21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DE681A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7B0AF21B" w14:textId="54C5C3EB" w:rsidR="00AD0D21" w:rsidRPr="00265051" w:rsidRDefault="00AD0D21" w:rsidP="00AD0D21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5145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6DF6EB5E" w14:textId="6F8E6D6E" w:rsidR="00AD0D21" w:rsidRPr="000F2218" w:rsidRDefault="00AD0D21" w:rsidP="00AD0D2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臺中市南區樹義里</w:t>
            </w:r>
            <w:r w:rsidR="00AC05AD"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AD0D21" w:rsidRPr="005252EE" w14:paraId="39FB8244" w14:textId="77777777" w:rsidTr="008A6895">
        <w:trPr>
          <w:trHeight w:val="680"/>
        </w:trPr>
        <w:tc>
          <w:tcPr>
            <w:tcW w:w="278" w:type="pct"/>
            <w:vAlign w:val="center"/>
          </w:tcPr>
          <w:p w14:paraId="5D7D864C" w14:textId="37FF9D5B" w:rsidR="00AD0D21" w:rsidRPr="005252EE" w:rsidRDefault="00AD0D21" w:rsidP="00AD0D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715" w:type="pct"/>
            <w:vAlign w:val="center"/>
          </w:tcPr>
          <w:p w14:paraId="3395F138" w14:textId="23489168" w:rsidR="00AD0D21" w:rsidRPr="00D47464" w:rsidRDefault="00AD0D21" w:rsidP="00AD0D21">
            <w:pPr>
              <w:adjustRightInd w:val="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1A53C27E" w14:textId="134B6C6C" w:rsidR="00AD0D21" w:rsidRPr="005A6B77" w:rsidRDefault="00AD0D21" w:rsidP="00AD0D21">
            <w:pPr>
              <w:ind w:left="5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林</w:t>
            </w:r>
            <w:r w:rsidRPr="00FD31AF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1A592AC0" w14:textId="7C7392AE" w:rsidR="00AD0D21" w:rsidRPr="008A7BC1" w:rsidRDefault="00AD0D21" w:rsidP="00AD0D21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69C9CC75" w14:textId="41F9EAE9" w:rsidR="00AD0D21" w:rsidRPr="00265051" w:rsidRDefault="00AD0D21" w:rsidP="00AD0D21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5145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7DB593FE" w14:textId="4608F77E" w:rsidR="00AD0D21" w:rsidRPr="000F2218" w:rsidRDefault="00AD0D21" w:rsidP="00AD0D2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臺中市南區樹義里</w:t>
            </w:r>
            <w:r w:rsidR="00AC05AD"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AD0D21" w:rsidRPr="005252EE" w14:paraId="103016B8" w14:textId="77777777" w:rsidTr="008A6895">
        <w:trPr>
          <w:trHeight w:val="680"/>
        </w:trPr>
        <w:tc>
          <w:tcPr>
            <w:tcW w:w="278" w:type="pct"/>
            <w:vAlign w:val="center"/>
          </w:tcPr>
          <w:p w14:paraId="42AB3031" w14:textId="30A9DE91" w:rsidR="00AD0D21" w:rsidRPr="005252EE" w:rsidRDefault="00AD0D21" w:rsidP="00AD0D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15" w:type="pct"/>
            <w:vAlign w:val="center"/>
          </w:tcPr>
          <w:p w14:paraId="3C649F3E" w14:textId="31FF1534" w:rsidR="00AD0D21" w:rsidRPr="00D47464" w:rsidRDefault="00AD0D21" w:rsidP="00AD0D21">
            <w:pPr>
              <w:adjustRightInd w:val="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7B3DE663" w14:textId="5FA9ED90" w:rsidR="00AD0D21" w:rsidRPr="005A6B77" w:rsidRDefault="00AD0D21" w:rsidP="00AD0D21">
            <w:pPr>
              <w:ind w:left="5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何</w:t>
            </w:r>
            <w:r w:rsidRPr="00FD31AF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10BC4E24" w14:textId="09683126" w:rsidR="00AD0D21" w:rsidRPr="008A7BC1" w:rsidRDefault="00AD0D21" w:rsidP="00AD0D21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DE681A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230E7D64" w14:textId="2BB5C3A3" w:rsidR="00AD0D21" w:rsidRPr="00265051" w:rsidRDefault="00AD0D21" w:rsidP="00AD0D21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5145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7DED35A6" w14:textId="610B7137" w:rsidR="00AD0D21" w:rsidRPr="000F2218" w:rsidRDefault="00AD0D21" w:rsidP="00AD0D2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臺中市西區公館里</w:t>
            </w:r>
            <w:r w:rsidR="00AC05AD"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AD0D21" w:rsidRPr="005252EE" w14:paraId="725C6BE1" w14:textId="77777777" w:rsidTr="008A6895">
        <w:trPr>
          <w:trHeight w:val="680"/>
        </w:trPr>
        <w:tc>
          <w:tcPr>
            <w:tcW w:w="278" w:type="pct"/>
            <w:vAlign w:val="center"/>
          </w:tcPr>
          <w:p w14:paraId="7D5FEAAE" w14:textId="73A35E35" w:rsidR="00AD0D21" w:rsidRPr="005252EE" w:rsidRDefault="00AD0D21" w:rsidP="00AD0D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715" w:type="pct"/>
            <w:vAlign w:val="center"/>
          </w:tcPr>
          <w:p w14:paraId="63BB151D" w14:textId="21DD3E3D" w:rsidR="00AD0D21" w:rsidRPr="00D47464" w:rsidRDefault="00AD0D21" w:rsidP="00AD0D21">
            <w:pPr>
              <w:adjustRightInd w:val="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1B25D5C6" w14:textId="56A22963" w:rsidR="00AD0D21" w:rsidRPr="005A6B77" w:rsidRDefault="00AD0D21" w:rsidP="00AD0D21">
            <w:pPr>
              <w:ind w:left="5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林</w:t>
            </w:r>
            <w:r w:rsidRPr="00FD31AF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1586D769" w14:textId="6ABB21DA" w:rsidR="00AD0D21" w:rsidRPr="008A7BC1" w:rsidRDefault="00AD0D21" w:rsidP="00AD0D21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71029FBF" w14:textId="771F19A1" w:rsidR="00AD0D21" w:rsidRPr="00265051" w:rsidRDefault="00AD0D21" w:rsidP="00AD0D21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5145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0CB762F8" w14:textId="0F034006" w:rsidR="00AD0D21" w:rsidRPr="000F2218" w:rsidRDefault="00AD0D21" w:rsidP="00AD0D2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臺中市西區公館里</w:t>
            </w:r>
            <w:r w:rsidR="00AC05AD"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AD0D21" w:rsidRPr="005252EE" w14:paraId="3C6670D4" w14:textId="77777777" w:rsidTr="008A6895">
        <w:trPr>
          <w:trHeight w:val="680"/>
        </w:trPr>
        <w:tc>
          <w:tcPr>
            <w:tcW w:w="278" w:type="pct"/>
            <w:vAlign w:val="center"/>
          </w:tcPr>
          <w:p w14:paraId="6437EA4D" w14:textId="504C7A32" w:rsidR="00AD0D21" w:rsidRPr="005252EE" w:rsidRDefault="00AD0D21" w:rsidP="00AD0D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15" w:type="pct"/>
            <w:vAlign w:val="center"/>
          </w:tcPr>
          <w:p w14:paraId="502465A9" w14:textId="3FA9758A" w:rsidR="00AD0D21" w:rsidRPr="00D47464" w:rsidRDefault="00AD0D21" w:rsidP="00AD0D21">
            <w:pPr>
              <w:adjustRightInd w:val="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1F5CEE7F" w14:textId="2C583BB0" w:rsidR="00AD0D21" w:rsidRPr="005A6B77" w:rsidRDefault="00AD0D21" w:rsidP="00AD0D21">
            <w:pPr>
              <w:ind w:left="5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何</w:t>
            </w:r>
            <w:r w:rsidRPr="00FD31AF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4B363968" w14:textId="0AED9841" w:rsidR="00AD0D21" w:rsidRPr="008A7BC1" w:rsidRDefault="00AD0D21" w:rsidP="00AD0D21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DE681A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7A451841" w14:textId="7F273862" w:rsidR="00AD0D21" w:rsidRPr="00265051" w:rsidRDefault="00AD0D21" w:rsidP="00AD0D21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5145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47C06EC6" w14:textId="0ABBCF05" w:rsidR="00AD0D21" w:rsidRPr="000F2218" w:rsidRDefault="00AD0D21" w:rsidP="00AD0D2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臺中市大里區永隆里</w:t>
            </w:r>
            <w:r w:rsidR="00AC05AD"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AD0D21" w:rsidRPr="005252EE" w14:paraId="0296DFA5" w14:textId="77777777" w:rsidTr="008A6895">
        <w:trPr>
          <w:trHeight w:val="680"/>
        </w:trPr>
        <w:tc>
          <w:tcPr>
            <w:tcW w:w="278" w:type="pct"/>
            <w:vAlign w:val="center"/>
          </w:tcPr>
          <w:p w14:paraId="695AB30B" w14:textId="7DBE841E" w:rsidR="00AD0D21" w:rsidRPr="005252EE" w:rsidRDefault="00AD0D21" w:rsidP="00AD0D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15" w:type="pct"/>
            <w:vAlign w:val="center"/>
          </w:tcPr>
          <w:p w14:paraId="579389AE" w14:textId="630EFEA1" w:rsidR="00AD0D21" w:rsidRPr="00D47464" w:rsidRDefault="00AD0D21" w:rsidP="00AD0D21">
            <w:pPr>
              <w:adjustRightInd w:val="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5215CC80" w14:textId="7F785893" w:rsidR="00AD0D21" w:rsidRPr="005A6B77" w:rsidRDefault="00AD0D21" w:rsidP="00AD0D21">
            <w:pPr>
              <w:ind w:left="5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徐</w:t>
            </w:r>
            <w:r w:rsidRPr="00FD31AF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295320BF" w14:textId="52628520" w:rsidR="00AD0D21" w:rsidRPr="008A7BC1" w:rsidRDefault="00AD0D21" w:rsidP="00AD0D21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751BF57B" w14:textId="1EAB1465" w:rsidR="00AD0D21" w:rsidRPr="00265051" w:rsidRDefault="00AD0D21" w:rsidP="00AD0D21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5145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4CA5756E" w14:textId="6201A611" w:rsidR="00AD0D21" w:rsidRPr="000F2218" w:rsidRDefault="00AD0D21" w:rsidP="00AD0D2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臺中市大里區永隆里</w:t>
            </w:r>
            <w:r w:rsidR="00AC05AD"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AD0D21" w:rsidRPr="005252EE" w14:paraId="6BC5B5EA" w14:textId="77777777" w:rsidTr="008A6895">
        <w:trPr>
          <w:trHeight w:val="680"/>
        </w:trPr>
        <w:tc>
          <w:tcPr>
            <w:tcW w:w="278" w:type="pct"/>
            <w:vAlign w:val="center"/>
          </w:tcPr>
          <w:p w14:paraId="48DD8D9E" w14:textId="696BE5E0" w:rsidR="00AD0D21" w:rsidRPr="005252EE" w:rsidRDefault="00AD0D21" w:rsidP="00AD0D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715" w:type="pct"/>
            <w:vAlign w:val="center"/>
          </w:tcPr>
          <w:p w14:paraId="768EAF3A" w14:textId="514B5BFA" w:rsidR="00AD0D21" w:rsidRPr="00D47464" w:rsidRDefault="00AD0D21" w:rsidP="00AD0D21">
            <w:pPr>
              <w:adjustRightInd w:val="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5AE53330" w14:textId="0E1F5A46" w:rsidR="00AD0D21" w:rsidRPr="005A6B77" w:rsidRDefault="00AD0D21" w:rsidP="00AD0D21">
            <w:pPr>
              <w:ind w:left="5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何</w:t>
            </w:r>
            <w:r w:rsidRPr="00FD31AF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25E9A0AA" w14:textId="2B183C2B" w:rsidR="00AD0D21" w:rsidRPr="008A7BC1" w:rsidRDefault="00AD0D21" w:rsidP="00AD0D21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DE681A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0EC566A3" w14:textId="243A25DC" w:rsidR="00AD0D21" w:rsidRPr="00265051" w:rsidRDefault="00AD0D21" w:rsidP="00AD0D21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5145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45FF3CA1" w14:textId="744CBD4E" w:rsidR="00AD0D21" w:rsidRPr="000F2218" w:rsidRDefault="00AD0D21" w:rsidP="00AD0D2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臺中市南屯區中和里</w:t>
            </w:r>
            <w:r w:rsidR="00AC05AD"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AD0D21" w:rsidRPr="005252EE" w14:paraId="0DBA3218" w14:textId="77777777" w:rsidTr="00535606">
        <w:trPr>
          <w:trHeight w:val="680"/>
        </w:trPr>
        <w:tc>
          <w:tcPr>
            <w:tcW w:w="278" w:type="pct"/>
            <w:vAlign w:val="center"/>
          </w:tcPr>
          <w:p w14:paraId="2E14C908" w14:textId="2D361B1F" w:rsidR="00AD0D21" w:rsidRPr="005252EE" w:rsidRDefault="00AD0D21" w:rsidP="00AD0D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715" w:type="pct"/>
            <w:vAlign w:val="center"/>
          </w:tcPr>
          <w:p w14:paraId="6E70FAAA" w14:textId="53145877" w:rsidR="00AD0D21" w:rsidRPr="00D47464" w:rsidRDefault="00AD0D21" w:rsidP="00AD0D21">
            <w:pPr>
              <w:adjustRightInd w:val="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7F4D45E3" w14:textId="0D67C099" w:rsidR="00AD0D21" w:rsidRPr="005A6B77" w:rsidRDefault="00AD0D21" w:rsidP="00AD0D21">
            <w:pPr>
              <w:ind w:left="5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陳</w:t>
            </w:r>
            <w:r w:rsidRPr="00FD31AF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527F18AA" w14:textId="6495E307" w:rsidR="00AD0D21" w:rsidRPr="008A7BC1" w:rsidRDefault="00AD0D21" w:rsidP="00AD0D21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AC57AA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70E20DB1" w14:textId="65CB211E" w:rsidR="00AD0D21" w:rsidRPr="00265051" w:rsidRDefault="00AD0D21" w:rsidP="00AD0D21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5145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2B343AA2" w14:textId="3F073F17" w:rsidR="00AD0D21" w:rsidRPr="000F2218" w:rsidRDefault="00AD0D21" w:rsidP="00AD0D2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臺中市南屯區中和里</w:t>
            </w:r>
            <w:r w:rsidR="00AC05AD"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AD0D21" w:rsidRPr="005252EE" w14:paraId="46A12B91" w14:textId="77777777" w:rsidTr="00535606">
        <w:trPr>
          <w:trHeight w:val="680"/>
        </w:trPr>
        <w:tc>
          <w:tcPr>
            <w:tcW w:w="278" w:type="pct"/>
            <w:vAlign w:val="center"/>
          </w:tcPr>
          <w:p w14:paraId="1385C1EB" w14:textId="1C2975BA" w:rsidR="00AD0D21" w:rsidRPr="005252EE" w:rsidRDefault="00AD0D21" w:rsidP="00AD0D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715" w:type="pct"/>
            <w:vAlign w:val="center"/>
          </w:tcPr>
          <w:p w14:paraId="0D6D18EF" w14:textId="4E92B47B" w:rsidR="00AD0D21" w:rsidRPr="00D47464" w:rsidRDefault="00AD0D21" w:rsidP="00AD0D21">
            <w:pPr>
              <w:adjustRightInd w:val="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2D624405" w14:textId="3C242A66" w:rsidR="00AD0D21" w:rsidRPr="005A6B77" w:rsidRDefault="00AD0D21" w:rsidP="00AD0D21">
            <w:pPr>
              <w:ind w:left="5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蕭</w:t>
            </w:r>
            <w:r w:rsidRPr="00FD31AF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2DD83A53" w14:textId="00D6F027" w:rsidR="00AD0D21" w:rsidRPr="008A7BC1" w:rsidRDefault="00AD0D21" w:rsidP="00AD0D21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AC57AA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5B425911" w14:textId="3CC25E94" w:rsidR="00AD0D21" w:rsidRPr="00265051" w:rsidRDefault="00AD0D21" w:rsidP="00AD0D21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5145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1B5FD5FE" w14:textId="140C229C" w:rsidR="00AD0D21" w:rsidRPr="000F2218" w:rsidRDefault="00AD0D21" w:rsidP="00AD0D2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臺中市烏日區烏日里</w:t>
            </w:r>
            <w:r w:rsidR="00AC05AD"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AD0D21" w:rsidRPr="005252EE" w14:paraId="2690A8B8" w14:textId="77777777" w:rsidTr="008A6895">
        <w:trPr>
          <w:trHeight w:val="680"/>
        </w:trPr>
        <w:tc>
          <w:tcPr>
            <w:tcW w:w="278" w:type="pct"/>
            <w:vAlign w:val="center"/>
          </w:tcPr>
          <w:p w14:paraId="06C6B1BD" w14:textId="639FB913" w:rsidR="00AD0D21" w:rsidRDefault="00AD0D21" w:rsidP="00AD0D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715" w:type="pct"/>
            <w:vAlign w:val="center"/>
          </w:tcPr>
          <w:p w14:paraId="0F9D5EE7" w14:textId="6D22B80F" w:rsidR="00AD0D21" w:rsidRPr="00D47464" w:rsidRDefault="00AD0D21" w:rsidP="00AD0D21">
            <w:pPr>
              <w:adjustRightInd w:val="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234E8316" w14:textId="67BCE6A7" w:rsidR="00AD0D21" w:rsidRPr="005A6B77" w:rsidRDefault="00AD0D21" w:rsidP="00AD0D21">
            <w:pPr>
              <w:ind w:left="5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呂</w:t>
            </w:r>
            <w:r w:rsidRPr="00FD31AF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16079B31" w14:textId="302018DD" w:rsidR="00AD0D21" w:rsidRPr="008A7BC1" w:rsidRDefault="00AD0D21" w:rsidP="00AD0D21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DE681A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3CD9631E" w14:textId="07B33613" w:rsidR="00AD0D21" w:rsidRPr="00265051" w:rsidRDefault="00AD0D21" w:rsidP="00AD0D21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5145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7ABC5833" w14:textId="30987890" w:rsidR="00AD0D21" w:rsidRPr="000F2218" w:rsidRDefault="00AD0D21" w:rsidP="00AD0D2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臺中市南區樹義里</w:t>
            </w:r>
            <w:r w:rsidR="00AC05AD"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AD0D21" w:rsidRPr="005252EE" w14:paraId="139555B2" w14:textId="77777777" w:rsidTr="008A6895">
        <w:trPr>
          <w:trHeight w:val="680"/>
        </w:trPr>
        <w:tc>
          <w:tcPr>
            <w:tcW w:w="278" w:type="pct"/>
            <w:vAlign w:val="center"/>
          </w:tcPr>
          <w:p w14:paraId="60B30D25" w14:textId="70266B9B" w:rsidR="00AD0D21" w:rsidRDefault="00AD0D21" w:rsidP="00AD0D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15" w:type="pct"/>
            <w:vAlign w:val="center"/>
          </w:tcPr>
          <w:p w14:paraId="500C2613" w14:textId="67FC0E6F" w:rsidR="00AD0D21" w:rsidRPr="00D47464" w:rsidRDefault="00AD0D21" w:rsidP="00AD0D21">
            <w:pPr>
              <w:adjustRightInd w:val="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7D1D7460" w14:textId="645597C5" w:rsidR="00AD0D21" w:rsidRPr="005A6B77" w:rsidRDefault="00AD0D21" w:rsidP="00AD0D21">
            <w:pPr>
              <w:ind w:left="5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何</w:t>
            </w:r>
            <w:r w:rsidRPr="00FD31AF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6E068008" w14:textId="1B1FE77A" w:rsidR="00AD0D21" w:rsidRPr="008A7BC1" w:rsidRDefault="00AD0D21" w:rsidP="00AD0D21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0A6AA82C" w14:textId="012E365F" w:rsidR="00AD0D21" w:rsidRPr="00265051" w:rsidRDefault="00AD0D21" w:rsidP="00AD0D21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5145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38C25DCD" w14:textId="64560780" w:rsidR="00AD0D21" w:rsidRPr="000F2218" w:rsidRDefault="00AD0D21" w:rsidP="00AD0D2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臺中市南區樹義里</w:t>
            </w:r>
            <w:r w:rsidR="00AC05AD"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</w:tbl>
    <w:p w14:paraId="7F653329" w14:textId="309C9599" w:rsidR="004E05D9" w:rsidRDefault="004E05D9" w:rsidP="00FA15CF">
      <w:pPr>
        <w:jc w:val="center"/>
        <w:rPr>
          <w:rFonts w:ascii="標楷體" w:eastAsia="標楷體" w:hAnsi="標楷體"/>
          <w:sz w:val="32"/>
          <w:szCs w:val="28"/>
        </w:rPr>
      </w:pPr>
      <w:r w:rsidRPr="005252EE">
        <w:rPr>
          <w:rFonts w:ascii="標楷體" w:eastAsia="標楷體" w:hAnsi="標楷體" w:hint="eastAsia"/>
          <w:sz w:val="32"/>
          <w:szCs w:val="28"/>
        </w:rPr>
        <w:lastRenderedPageBreak/>
        <w:t>臺中市烏日區</w:t>
      </w:r>
      <w:r w:rsidR="00F840FE">
        <w:rPr>
          <w:rFonts w:ascii="標楷體" w:eastAsia="標楷體" w:hAnsi="標楷體" w:hint="eastAsia"/>
          <w:sz w:val="32"/>
          <w:szCs w:val="28"/>
        </w:rPr>
        <w:t xml:space="preserve">   </w:t>
      </w:r>
      <w:r w:rsidRPr="005252EE">
        <w:rPr>
          <w:rFonts w:ascii="標楷體" w:eastAsia="標楷體" w:hAnsi="標楷體" w:hint="eastAsia"/>
          <w:sz w:val="32"/>
          <w:szCs w:val="28"/>
        </w:rPr>
        <w:t>社區發展協會第</w:t>
      </w:r>
      <w:r w:rsidR="00F840FE">
        <w:rPr>
          <w:rFonts w:ascii="標楷體" w:eastAsia="標楷體" w:hAnsi="標楷體" w:hint="eastAsia"/>
          <w:sz w:val="32"/>
          <w:szCs w:val="28"/>
        </w:rPr>
        <w:t xml:space="preserve">  </w:t>
      </w:r>
      <w:r w:rsidRPr="005252EE">
        <w:rPr>
          <w:rFonts w:ascii="標楷體" w:eastAsia="標楷體" w:hAnsi="標楷體" w:hint="eastAsia"/>
          <w:sz w:val="32"/>
          <w:szCs w:val="28"/>
        </w:rPr>
        <w:t>屆第</w:t>
      </w:r>
      <w:r w:rsidR="00F840FE">
        <w:rPr>
          <w:rFonts w:ascii="標楷體" w:eastAsia="標楷體" w:hAnsi="標楷體" w:hint="eastAsia"/>
          <w:sz w:val="32"/>
          <w:szCs w:val="28"/>
        </w:rPr>
        <w:t xml:space="preserve">  </w:t>
      </w:r>
      <w:r w:rsidRPr="005252EE">
        <w:rPr>
          <w:rFonts w:ascii="標楷體" w:eastAsia="標楷體" w:hAnsi="標楷體" w:hint="eastAsia"/>
          <w:sz w:val="32"/>
          <w:szCs w:val="28"/>
        </w:rPr>
        <w:t>次理監事會審定會員名冊</w:t>
      </w:r>
    </w:p>
    <w:p w14:paraId="1352DE3B" w14:textId="5C44B376" w:rsidR="00FB3DD8" w:rsidRPr="00B105C7" w:rsidRDefault="00FB3DD8" w:rsidP="00FB3DD8">
      <w:pPr>
        <w:adjustRightInd w:val="0"/>
        <w:snapToGrid w:val="0"/>
        <w:jc w:val="center"/>
        <w:rPr>
          <w:rFonts w:ascii="標楷體" w:eastAsia="標楷體" w:hAnsi="標楷體" w:hint="eastAsia"/>
          <w:b/>
          <w:bCs/>
          <w:sz w:val="30"/>
          <w:szCs w:val="30"/>
        </w:rPr>
      </w:pPr>
      <w:r w:rsidRPr="00B105C7">
        <w:rPr>
          <w:rFonts w:ascii="標楷體" w:eastAsia="標楷體" w:hAnsi="標楷體" w:hint="eastAsia"/>
          <w:b/>
          <w:bCs/>
          <w:sz w:val="30"/>
          <w:szCs w:val="30"/>
        </w:rPr>
        <w:t>＜</w:t>
      </w:r>
      <w:r>
        <w:rPr>
          <w:rFonts w:ascii="標楷體" w:eastAsia="標楷體" w:hAnsi="標楷體" w:hint="eastAsia"/>
          <w:b/>
          <w:bCs/>
          <w:sz w:val="30"/>
          <w:szCs w:val="30"/>
        </w:rPr>
        <w:t>贊助</w:t>
      </w:r>
      <w:r w:rsidRPr="00B105C7">
        <w:rPr>
          <w:rFonts w:ascii="標楷體" w:eastAsia="標楷體" w:hAnsi="標楷體" w:hint="eastAsia"/>
          <w:b/>
          <w:bCs/>
          <w:sz w:val="30"/>
          <w:szCs w:val="30"/>
        </w:rPr>
        <w:t>會員＞</w:t>
      </w:r>
      <w:r>
        <w:rPr>
          <w:rFonts w:ascii="標楷體" w:eastAsia="標楷體" w:hAnsi="標楷體" w:hint="eastAsia"/>
          <w:b/>
          <w:bCs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z w:val="30"/>
          <w:szCs w:val="30"/>
        </w:rPr>
        <w:sym w:font="Wingdings 2" w:char="F0EA"/>
      </w:r>
      <w:r w:rsidRPr="00F77537">
        <w:rPr>
          <w:rFonts w:ascii="標楷體" w:eastAsia="標楷體" w:hAnsi="標楷體" w:hint="eastAsia"/>
          <w:szCs w:val="24"/>
        </w:rPr>
        <w:t>提醒</w:t>
      </w:r>
      <w:r>
        <w:rPr>
          <w:rFonts w:ascii="標楷體" w:eastAsia="標楷體" w:hAnsi="標楷體" w:hint="eastAsia"/>
          <w:szCs w:val="24"/>
        </w:rPr>
        <w:t>:</w:t>
      </w:r>
      <w:r w:rsidRPr="00F77537">
        <w:rPr>
          <w:rFonts w:ascii="標楷體" w:eastAsia="標楷體" w:hAnsi="標楷體" w:hint="eastAsia"/>
          <w:szCs w:val="24"/>
        </w:rPr>
        <w:t>應與</w:t>
      </w:r>
      <w:r w:rsidR="00F840FE">
        <w:rPr>
          <w:rFonts w:ascii="標楷體" w:eastAsia="標楷體" w:hAnsi="標楷體" w:hint="eastAsia"/>
          <w:szCs w:val="24"/>
        </w:rPr>
        <w:t>一般會員分開造冊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2"/>
        <w:gridCol w:w="1523"/>
        <w:gridCol w:w="1527"/>
        <w:gridCol w:w="607"/>
        <w:gridCol w:w="2153"/>
        <w:gridCol w:w="4246"/>
      </w:tblGrid>
      <w:tr w:rsidR="008A6895" w:rsidRPr="005252EE" w14:paraId="49AACF0E" w14:textId="77777777" w:rsidTr="008A7BC1">
        <w:trPr>
          <w:cantSplit/>
          <w:trHeight w:val="553"/>
        </w:trPr>
        <w:tc>
          <w:tcPr>
            <w:tcW w:w="278" w:type="pct"/>
            <w:shd w:val="clear" w:color="auto" w:fill="E7E6E6" w:themeFill="background2"/>
            <w:textDirection w:val="tbRlV"/>
            <w:vAlign w:val="center"/>
          </w:tcPr>
          <w:p w14:paraId="7A65EC03" w14:textId="77777777" w:rsidR="008A6895" w:rsidRPr="00B105C7" w:rsidRDefault="008A6895" w:rsidP="008A6895">
            <w:pPr>
              <w:ind w:leftChars="-12" w:left="33" w:hangingChars="28" w:hanging="62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B105C7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序號</w:t>
            </w:r>
          </w:p>
        </w:tc>
        <w:tc>
          <w:tcPr>
            <w:tcW w:w="715" w:type="pct"/>
            <w:shd w:val="clear" w:color="auto" w:fill="E7E6E6" w:themeFill="background2"/>
            <w:vAlign w:val="center"/>
          </w:tcPr>
          <w:p w14:paraId="331C2062" w14:textId="77777777" w:rsidR="008A6895" w:rsidRPr="0020338F" w:rsidRDefault="008A6895" w:rsidP="008A689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0338F">
              <w:rPr>
                <w:rFonts w:ascii="標楷體" w:eastAsia="標楷體" w:hAnsi="標楷體" w:hint="eastAsia"/>
                <w:b/>
                <w:bCs/>
              </w:rPr>
              <w:t>職  稱</w:t>
            </w:r>
          </w:p>
        </w:tc>
        <w:tc>
          <w:tcPr>
            <w:tcW w:w="717" w:type="pct"/>
            <w:shd w:val="clear" w:color="auto" w:fill="E7E6E6" w:themeFill="background2"/>
            <w:vAlign w:val="center"/>
          </w:tcPr>
          <w:p w14:paraId="59131BA7" w14:textId="77777777" w:rsidR="008A6895" w:rsidRPr="0020338F" w:rsidRDefault="008A6895" w:rsidP="008A689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0338F">
              <w:rPr>
                <w:rFonts w:ascii="標楷體" w:eastAsia="標楷體" w:hAnsi="標楷體" w:hint="eastAsia"/>
                <w:b/>
                <w:bCs/>
              </w:rPr>
              <w:t>姓  名</w:t>
            </w:r>
          </w:p>
        </w:tc>
        <w:tc>
          <w:tcPr>
            <w:tcW w:w="285" w:type="pct"/>
            <w:shd w:val="clear" w:color="auto" w:fill="E7E6E6" w:themeFill="background2"/>
            <w:textDirection w:val="tbRlV"/>
            <w:vAlign w:val="center"/>
          </w:tcPr>
          <w:p w14:paraId="4D18BD85" w14:textId="77777777" w:rsidR="008A6895" w:rsidRPr="00B105C7" w:rsidRDefault="008A6895" w:rsidP="008A6895">
            <w:pPr>
              <w:ind w:leftChars="-54" w:left="-130" w:rightChars="-51" w:right="-122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105C7">
              <w:rPr>
                <w:rFonts w:ascii="標楷體" w:eastAsia="標楷體" w:hAnsi="標楷體" w:hint="eastAsia"/>
                <w:b/>
                <w:bCs/>
                <w:szCs w:val="24"/>
              </w:rPr>
              <w:t>性別</w:t>
            </w:r>
          </w:p>
        </w:tc>
        <w:tc>
          <w:tcPr>
            <w:tcW w:w="1011" w:type="pct"/>
            <w:shd w:val="clear" w:color="auto" w:fill="E7E6E6" w:themeFill="background2"/>
            <w:vAlign w:val="center"/>
          </w:tcPr>
          <w:p w14:paraId="492B67B7" w14:textId="77777777" w:rsidR="008A6895" w:rsidRPr="0020338F" w:rsidRDefault="008A6895" w:rsidP="008A689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0338F">
              <w:rPr>
                <w:rFonts w:ascii="標楷體" w:eastAsia="標楷體" w:hAnsi="標楷體" w:hint="eastAsia"/>
                <w:b/>
                <w:bCs/>
              </w:rPr>
              <w:t>電  話</w:t>
            </w:r>
          </w:p>
        </w:tc>
        <w:tc>
          <w:tcPr>
            <w:tcW w:w="1994" w:type="pct"/>
            <w:shd w:val="clear" w:color="auto" w:fill="E7E6E6" w:themeFill="background2"/>
            <w:vAlign w:val="center"/>
          </w:tcPr>
          <w:p w14:paraId="2136AD80" w14:textId="6FF239FB" w:rsidR="008A6895" w:rsidRPr="0020338F" w:rsidRDefault="008A6895" w:rsidP="008A689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0338F">
              <w:rPr>
                <w:rFonts w:ascii="標楷體" w:eastAsia="標楷體" w:hAnsi="標楷體" w:hint="eastAsia"/>
                <w:b/>
                <w:bCs/>
              </w:rPr>
              <w:t>地  址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(至少到里別)</w:t>
            </w:r>
          </w:p>
        </w:tc>
      </w:tr>
      <w:tr w:rsidR="00D80E0A" w:rsidRPr="005252EE" w14:paraId="4C33DE90" w14:textId="77777777" w:rsidTr="008A6895">
        <w:trPr>
          <w:trHeight w:val="680"/>
        </w:trPr>
        <w:tc>
          <w:tcPr>
            <w:tcW w:w="278" w:type="pct"/>
            <w:vAlign w:val="center"/>
          </w:tcPr>
          <w:p w14:paraId="75B4F2CF" w14:textId="4D63360C" w:rsidR="00D80E0A" w:rsidRPr="005252EE" w:rsidRDefault="00D80E0A" w:rsidP="00D80E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715" w:type="pct"/>
            <w:vAlign w:val="center"/>
          </w:tcPr>
          <w:p w14:paraId="39D3F865" w14:textId="747C591D" w:rsidR="00D80E0A" w:rsidRPr="008A24A7" w:rsidRDefault="00D80E0A" w:rsidP="00D80E0A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13ED1B94" w14:textId="1E38A927" w:rsidR="00D80E0A" w:rsidRPr="005A6B77" w:rsidRDefault="00D80E0A" w:rsidP="00D80E0A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6F6C65">
              <w:rPr>
                <w:rFonts w:ascii="標楷體" w:eastAsia="標楷體" w:hAnsi="標楷體" w:hint="eastAsia"/>
                <w:sz w:val="27"/>
                <w:szCs w:val="27"/>
              </w:rPr>
              <w:t>張○○</w:t>
            </w:r>
          </w:p>
        </w:tc>
        <w:tc>
          <w:tcPr>
            <w:tcW w:w="285" w:type="pct"/>
            <w:vAlign w:val="center"/>
          </w:tcPr>
          <w:p w14:paraId="0A47AAED" w14:textId="2239E7F5" w:rsidR="00D80E0A" w:rsidRPr="008A7BC1" w:rsidRDefault="00D80E0A" w:rsidP="00D80E0A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1F0F1F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7A74F560" w14:textId="71F871BA" w:rsidR="00D80E0A" w:rsidRPr="00265051" w:rsidRDefault="00D80E0A" w:rsidP="00D80E0A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464E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73F65550" w14:textId="0B6AE40A" w:rsidR="00D80E0A" w:rsidRPr="000F2218" w:rsidRDefault="00D80E0A" w:rsidP="00D80E0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臺中市南區工學里</w:t>
            </w:r>
            <w:r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D80E0A" w:rsidRPr="005252EE" w14:paraId="565D8791" w14:textId="77777777" w:rsidTr="008A6895">
        <w:trPr>
          <w:trHeight w:val="680"/>
        </w:trPr>
        <w:tc>
          <w:tcPr>
            <w:tcW w:w="278" w:type="pct"/>
            <w:vAlign w:val="center"/>
          </w:tcPr>
          <w:p w14:paraId="7CEE27EE" w14:textId="67E2494B" w:rsidR="00D80E0A" w:rsidRPr="005252EE" w:rsidRDefault="00D80E0A" w:rsidP="00D80E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715" w:type="pct"/>
            <w:vAlign w:val="center"/>
          </w:tcPr>
          <w:p w14:paraId="577ECBB2" w14:textId="6173B48E" w:rsidR="00D80E0A" w:rsidRPr="008A24A7" w:rsidRDefault="00D80E0A" w:rsidP="00D80E0A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36595DC8" w14:textId="4257D97A" w:rsidR="00D80E0A" w:rsidRPr="005A6B77" w:rsidRDefault="00D80E0A" w:rsidP="00D80E0A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劉</w:t>
            </w:r>
            <w:r w:rsidRPr="006F6C65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1D6F8DA3" w14:textId="22845ACD" w:rsidR="00D80E0A" w:rsidRPr="008A7BC1" w:rsidRDefault="00D80E0A" w:rsidP="00D80E0A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1F0F1F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5B9960BC" w14:textId="632FCDE6" w:rsidR="00D80E0A" w:rsidRPr="00265051" w:rsidRDefault="00D80E0A" w:rsidP="00D80E0A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464E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2620E0D1" w14:textId="078999F8" w:rsidR="00D80E0A" w:rsidRPr="000F2218" w:rsidRDefault="00D80E0A" w:rsidP="00D80E0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臺中市烏日區武光里</w:t>
            </w:r>
            <w:r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D80E0A" w:rsidRPr="005252EE" w14:paraId="28504CDE" w14:textId="77777777" w:rsidTr="008A6895">
        <w:trPr>
          <w:trHeight w:val="680"/>
        </w:trPr>
        <w:tc>
          <w:tcPr>
            <w:tcW w:w="278" w:type="pct"/>
            <w:vAlign w:val="center"/>
          </w:tcPr>
          <w:p w14:paraId="5D26B71E" w14:textId="1F2979E3" w:rsidR="00D80E0A" w:rsidRPr="005252EE" w:rsidRDefault="00D80E0A" w:rsidP="00D80E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715" w:type="pct"/>
            <w:vAlign w:val="center"/>
          </w:tcPr>
          <w:p w14:paraId="314BD3E3" w14:textId="2EE291B7" w:rsidR="00D80E0A" w:rsidRPr="008A24A7" w:rsidRDefault="00D80E0A" w:rsidP="00D80E0A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450C8B13" w14:textId="6A3FE256" w:rsidR="00D80E0A" w:rsidRPr="005A6B77" w:rsidRDefault="00D80E0A" w:rsidP="00D80E0A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賴</w:t>
            </w:r>
            <w:r w:rsidRPr="006F6C65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0D40290E" w14:textId="66652FA0" w:rsidR="00D80E0A" w:rsidRPr="008A7BC1" w:rsidRDefault="00D80E0A" w:rsidP="00D80E0A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7173A6B2" w14:textId="3BFAEEF6" w:rsidR="00D80E0A" w:rsidRPr="00265051" w:rsidRDefault="00D80E0A" w:rsidP="00D80E0A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464E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7CCEE5BC" w14:textId="299413A5" w:rsidR="00D80E0A" w:rsidRPr="000F2218" w:rsidRDefault="00D80E0A" w:rsidP="00D80E0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臺中市大里區大里里</w:t>
            </w:r>
            <w:r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D80E0A" w:rsidRPr="005252EE" w14:paraId="1C2B7469" w14:textId="77777777" w:rsidTr="008A6895">
        <w:trPr>
          <w:trHeight w:val="680"/>
        </w:trPr>
        <w:tc>
          <w:tcPr>
            <w:tcW w:w="278" w:type="pct"/>
            <w:vAlign w:val="center"/>
          </w:tcPr>
          <w:p w14:paraId="2BA1A5F5" w14:textId="4C4BB0C4" w:rsidR="00D80E0A" w:rsidRPr="005252EE" w:rsidRDefault="00D80E0A" w:rsidP="00D80E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715" w:type="pct"/>
            <w:vAlign w:val="center"/>
          </w:tcPr>
          <w:p w14:paraId="73688284" w14:textId="44FCE30F" w:rsidR="00D80E0A" w:rsidRPr="008A24A7" w:rsidRDefault="00D80E0A" w:rsidP="00D80E0A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0B63EBFB" w14:textId="0A6C3C7B" w:rsidR="00D80E0A" w:rsidRPr="005A6B77" w:rsidRDefault="00D80E0A" w:rsidP="00D80E0A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林</w:t>
            </w:r>
            <w:r w:rsidRPr="006F6C65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1360B090" w14:textId="6623D7AF" w:rsidR="00D80E0A" w:rsidRPr="008A7BC1" w:rsidRDefault="00D80E0A" w:rsidP="00D80E0A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1F0F1F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7F623683" w14:textId="24AE1741" w:rsidR="00D80E0A" w:rsidRPr="00265051" w:rsidRDefault="00D80E0A" w:rsidP="00D80E0A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464E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75D23440" w14:textId="4F4A6B00" w:rsidR="00D80E0A" w:rsidRPr="000F2218" w:rsidRDefault="00D80E0A" w:rsidP="00D80E0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臺中市太平區永平里</w:t>
            </w:r>
            <w:r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D80E0A" w:rsidRPr="005252EE" w14:paraId="5139AB82" w14:textId="77777777" w:rsidTr="008A6895">
        <w:trPr>
          <w:trHeight w:val="680"/>
        </w:trPr>
        <w:tc>
          <w:tcPr>
            <w:tcW w:w="278" w:type="pct"/>
            <w:vAlign w:val="center"/>
          </w:tcPr>
          <w:p w14:paraId="4A1DAF0B" w14:textId="58B67FF5" w:rsidR="00D80E0A" w:rsidRPr="005252EE" w:rsidRDefault="00D80E0A" w:rsidP="00D80E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715" w:type="pct"/>
            <w:vAlign w:val="center"/>
          </w:tcPr>
          <w:p w14:paraId="6FD11D19" w14:textId="349F9E87" w:rsidR="00D80E0A" w:rsidRPr="008A24A7" w:rsidRDefault="00D80E0A" w:rsidP="00D80E0A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44563BB2" w14:textId="591934B5" w:rsidR="00D80E0A" w:rsidRPr="005A6B77" w:rsidRDefault="00D80E0A" w:rsidP="00D80E0A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林</w:t>
            </w:r>
            <w:r w:rsidRPr="006F6C65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3B3CFFFE" w14:textId="08163D67" w:rsidR="00D80E0A" w:rsidRPr="008A7BC1" w:rsidRDefault="00D80E0A" w:rsidP="00D80E0A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1F0F1F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2E35956E" w14:textId="45BEE1D1" w:rsidR="00D80E0A" w:rsidRPr="00265051" w:rsidRDefault="00D80E0A" w:rsidP="00D80E0A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464E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58B274DA" w14:textId="77157139" w:rsidR="00D80E0A" w:rsidRPr="000F2218" w:rsidRDefault="00D80E0A" w:rsidP="00D80E0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臺中市太平區永平里</w:t>
            </w:r>
            <w:r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D80E0A" w:rsidRPr="005252EE" w14:paraId="715CFC79" w14:textId="77777777" w:rsidTr="008A6895">
        <w:trPr>
          <w:trHeight w:val="680"/>
        </w:trPr>
        <w:tc>
          <w:tcPr>
            <w:tcW w:w="278" w:type="pct"/>
            <w:vAlign w:val="center"/>
          </w:tcPr>
          <w:p w14:paraId="2C756BAD" w14:textId="7C6A2DD3" w:rsidR="00D80E0A" w:rsidRPr="005252EE" w:rsidRDefault="00D80E0A" w:rsidP="00D80E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715" w:type="pct"/>
            <w:vAlign w:val="center"/>
          </w:tcPr>
          <w:p w14:paraId="2FB09055" w14:textId="6A915FFB" w:rsidR="00D80E0A" w:rsidRPr="008A24A7" w:rsidRDefault="00D80E0A" w:rsidP="00D80E0A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239DE778" w14:textId="2521EB31" w:rsidR="00D80E0A" w:rsidRPr="005A6B77" w:rsidRDefault="00D80E0A" w:rsidP="00D80E0A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黃</w:t>
            </w:r>
            <w:r w:rsidRPr="006F6C65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7BC5B138" w14:textId="583E5050" w:rsidR="00D80E0A" w:rsidRPr="008A7BC1" w:rsidRDefault="00D80E0A" w:rsidP="00D80E0A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1F0F1F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6A2CAE3F" w14:textId="46E9FA86" w:rsidR="00D80E0A" w:rsidRPr="00265051" w:rsidRDefault="00D80E0A" w:rsidP="00D80E0A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464E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4F259F4C" w14:textId="6570193F" w:rsidR="00D80E0A" w:rsidRPr="000F2218" w:rsidRDefault="00D80E0A" w:rsidP="00D80E0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臺中市烏日區烏日里</w:t>
            </w:r>
            <w:r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D80E0A" w:rsidRPr="005252EE" w14:paraId="3C5C29D2" w14:textId="77777777" w:rsidTr="008A6895">
        <w:trPr>
          <w:trHeight w:val="680"/>
        </w:trPr>
        <w:tc>
          <w:tcPr>
            <w:tcW w:w="278" w:type="pct"/>
            <w:vAlign w:val="center"/>
          </w:tcPr>
          <w:p w14:paraId="174EB44E" w14:textId="40E8CD3C" w:rsidR="00D80E0A" w:rsidRPr="005252EE" w:rsidRDefault="00D80E0A" w:rsidP="00D80E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715" w:type="pct"/>
            <w:vAlign w:val="center"/>
          </w:tcPr>
          <w:p w14:paraId="4167E209" w14:textId="661C1033" w:rsidR="00D80E0A" w:rsidRPr="008A24A7" w:rsidRDefault="00D80E0A" w:rsidP="00D80E0A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49575AF8" w14:textId="234D8EAE" w:rsidR="00D80E0A" w:rsidRPr="005A6B77" w:rsidRDefault="00D80E0A" w:rsidP="00D80E0A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王</w:t>
            </w:r>
            <w:r w:rsidRPr="006F6C65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3749C4EB" w14:textId="43E0E7EB" w:rsidR="00D80E0A" w:rsidRPr="008A7BC1" w:rsidRDefault="00D80E0A" w:rsidP="00D80E0A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241449A2" w14:textId="193CBA3A" w:rsidR="00D80E0A" w:rsidRPr="00265051" w:rsidRDefault="00D80E0A" w:rsidP="00D80E0A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464E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395992A9" w14:textId="02807E49" w:rsidR="00D80E0A" w:rsidRPr="000F2218" w:rsidRDefault="00D80E0A" w:rsidP="00D80E0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臺中市烏日區烏日里</w:t>
            </w:r>
            <w:r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D80E0A" w:rsidRPr="005252EE" w14:paraId="00965019" w14:textId="77777777" w:rsidTr="008A6895">
        <w:trPr>
          <w:trHeight w:val="680"/>
        </w:trPr>
        <w:tc>
          <w:tcPr>
            <w:tcW w:w="278" w:type="pct"/>
            <w:vAlign w:val="center"/>
          </w:tcPr>
          <w:p w14:paraId="36BD419E" w14:textId="7911EF88" w:rsidR="00D80E0A" w:rsidRPr="005252EE" w:rsidRDefault="00D80E0A" w:rsidP="00D80E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715" w:type="pct"/>
            <w:vAlign w:val="center"/>
          </w:tcPr>
          <w:p w14:paraId="158B2C8F" w14:textId="5DA66392" w:rsidR="00D80E0A" w:rsidRPr="008A24A7" w:rsidRDefault="00D80E0A" w:rsidP="00D80E0A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17391B7B" w14:textId="38110790" w:rsidR="00D80E0A" w:rsidRPr="005A6B77" w:rsidRDefault="00D80E0A" w:rsidP="00D80E0A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賴</w:t>
            </w:r>
            <w:r w:rsidRPr="006F6C65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04DFF3A3" w14:textId="1FDB9C3A" w:rsidR="00D80E0A" w:rsidRPr="008A7BC1" w:rsidRDefault="00D80E0A" w:rsidP="00D80E0A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1F0F1F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1E925F4D" w14:textId="49C10ADA" w:rsidR="00D80E0A" w:rsidRPr="00265051" w:rsidRDefault="00D80E0A" w:rsidP="00D80E0A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464E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705ED174" w14:textId="428AAE41" w:rsidR="00D80E0A" w:rsidRPr="000F2218" w:rsidRDefault="00D80E0A" w:rsidP="00D80E0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臺中市潭子區</w:t>
            </w:r>
            <w:r w:rsidR="00A13638">
              <w:rPr>
                <w:rFonts w:ascii="標楷體" w:eastAsia="標楷體" w:hAnsi="標楷體" w:hint="eastAsia"/>
                <w:sz w:val="20"/>
                <w:szCs w:val="20"/>
              </w:rPr>
              <w:t>聚興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里</w:t>
            </w:r>
            <w:r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D80E0A" w:rsidRPr="005252EE" w14:paraId="34D5F475" w14:textId="77777777" w:rsidTr="008A6895">
        <w:trPr>
          <w:trHeight w:val="680"/>
        </w:trPr>
        <w:tc>
          <w:tcPr>
            <w:tcW w:w="278" w:type="pct"/>
            <w:vAlign w:val="center"/>
          </w:tcPr>
          <w:p w14:paraId="218B736D" w14:textId="057795C6" w:rsidR="00D80E0A" w:rsidRPr="005252EE" w:rsidRDefault="00D80E0A" w:rsidP="00D80E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715" w:type="pct"/>
            <w:vAlign w:val="center"/>
          </w:tcPr>
          <w:p w14:paraId="7DD7D3BE" w14:textId="5346B938" w:rsidR="00D80E0A" w:rsidRPr="008A24A7" w:rsidRDefault="00D80E0A" w:rsidP="00D80E0A">
            <w:pPr>
              <w:jc w:val="distribute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5BE31FBD" w14:textId="31269834" w:rsidR="00D80E0A" w:rsidRPr="005A6B77" w:rsidRDefault="00D80E0A" w:rsidP="00D80E0A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梁</w:t>
            </w:r>
            <w:r w:rsidRPr="006F6C65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334573B2" w14:textId="4D179674" w:rsidR="00D80E0A" w:rsidRPr="008A7BC1" w:rsidRDefault="00D80E0A" w:rsidP="00D80E0A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0A744BEF" w14:textId="0DCA277D" w:rsidR="00D80E0A" w:rsidRPr="00265051" w:rsidRDefault="00D80E0A" w:rsidP="00D80E0A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464E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2A91C241" w14:textId="3D8522FD" w:rsidR="00D80E0A" w:rsidRPr="000F2218" w:rsidRDefault="00D80E0A" w:rsidP="00D80E0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臺中市潭子區</w:t>
            </w:r>
            <w:r w:rsidR="00A13638">
              <w:rPr>
                <w:rFonts w:ascii="標楷體" w:eastAsia="標楷體" w:hAnsi="標楷體" w:hint="eastAsia"/>
                <w:sz w:val="20"/>
                <w:szCs w:val="20"/>
              </w:rPr>
              <w:t>聚興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里</w:t>
            </w:r>
            <w:r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D80E0A" w:rsidRPr="005252EE" w14:paraId="05C2B8C7" w14:textId="77777777" w:rsidTr="008A6895">
        <w:trPr>
          <w:trHeight w:val="680"/>
        </w:trPr>
        <w:tc>
          <w:tcPr>
            <w:tcW w:w="278" w:type="pct"/>
            <w:vAlign w:val="center"/>
          </w:tcPr>
          <w:p w14:paraId="0F0FF2DD" w14:textId="03070161" w:rsidR="00D80E0A" w:rsidRPr="005252EE" w:rsidRDefault="00D80E0A" w:rsidP="00D80E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715" w:type="pct"/>
            <w:vAlign w:val="center"/>
          </w:tcPr>
          <w:p w14:paraId="71E4D143" w14:textId="5B3C89BC" w:rsidR="00D80E0A" w:rsidRPr="008A24A7" w:rsidRDefault="00D80E0A" w:rsidP="00D80E0A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723CF464" w14:textId="21053C2B" w:rsidR="00D80E0A" w:rsidRPr="005A6B77" w:rsidRDefault="00D80E0A" w:rsidP="00D80E0A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呂</w:t>
            </w:r>
            <w:r w:rsidRPr="006F6C65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2778A6AD" w14:textId="29EB0A6D" w:rsidR="00D80E0A" w:rsidRPr="008A7BC1" w:rsidRDefault="00D80E0A" w:rsidP="00D80E0A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1F0F1F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5A9F088C" w14:textId="1F59952B" w:rsidR="00D80E0A" w:rsidRPr="00265051" w:rsidRDefault="00D80E0A" w:rsidP="00D80E0A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464E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2217CA90" w14:textId="4E61B4D6" w:rsidR="00D80E0A" w:rsidRPr="000F2218" w:rsidRDefault="00D80E0A" w:rsidP="00D80E0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臺中市北屯區</w:t>
            </w:r>
            <w:r w:rsidR="009A580E">
              <w:rPr>
                <w:rFonts w:ascii="標楷體" w:eastAsia="標楷體" w:hAnsi="標楷體" w:hint="eastAsia"/>
                <w:sz w:val="20"/>
                <w:szCs w:val="20"/>
              </w:rPr>
              <w:t>平德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里</w:t>
            </w:r>
            <w:r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D80E0A" w:rsidRPr="005252EE" w14:paraId="488C8999" w14:textId="77777777" w:rsidTr="008A6895">
        <w:trPr>
          <w:trHeight w:val="680"/>
        </w:trPr>
        <w:tc>
          <w:tcPr>
            <w:tcW w:w="278" w:type="pct"/>
            <w:vAlign w:val="center"/>
          </w:tcPr>
          <w:p w14:paraId="1A376231" w14:textId="49D8B72A" w:rsidR="00D80E0A" w:rsidRPr="005252EE" w:rsidRDefault="00D80E0A" w:rsidP="00D80E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715" w:type="pct"/>
            <w:vAlign w:val="center"/>
          </w:tcPr>
          <w:p w14:paraId="59BEB89B" w14:textId="3C7CDCD2" w:rsidR="00D80E0A" w:rsidRPr="008A24A7" w:rsidRDefault="00D80E0A" w:rsidP="00D80E0A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04BD051A" w14:textId="01D251CE" w:rsidR="00D80E0A" w:rsidRPr="005A6B77" w:rsidRDefault="00D80E0A" w:rsidP="00D80E0A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廖</w:t>
            </w:r>
            <w:r w:rsidRPr="006F6C65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62797469" w14:textId="38FBCF7D" w:rsidR="00D80E0A" w:rsidRPr="008A7BC1" w:rsidRDefault="00D80E0A" w:rsidP="00D80E0A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1F0F1F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6873C24C" w14:textId="4ABC5349" w:rsidR="00D80E0A" w:rsidRPr="00265051" w:rsidRDefault="00D80E0A" w:rsidP="00D80E0A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464E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3BF1DBDD" w14:textId="0C63F502" w:rsidR="00D80E0A" w:rsidRPr="000F2218" w:rsidRDefault="00D80E0A" w:rsidP="00D80E0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南投縣中寮鄉</w:t>
            </w:r>
            <w:r w:rsidR="001676B2">
              <w:rPr>
                <w:rFonts w:ascii="標楷體" w:eastAsia="標楷體" w:hAnsi="標楷體" w:hint="eastAsia"/>
                <w:sz w:val="20"/>
                <w:szCs w:val="20"/>
              </w:rPr>
              <w:t>廣福村</w:t>
            </w:r>
            <w:r w:rsidR="001676B2"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</w:t>
            </w:r>
            <w:r w:rsidR="001676B2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村別</w:t>
            </w:r>
            <w:r w:rsidR="001676B2"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)</w:t>
            </w:r>
          </w:p>
        </w:tc>
      </w:tr>
      <w:tr w:rsidR="00D80E0A" w:rsidRPr="005252EE" w14:paraId="082F6D7F" w14:textId="77777777" w:rsidTr="008A6895">
        <w:trPr>
          <w:trHeight w:val="680"/>
        </w:trPr>
        <w:tc>
          <w:tcPr>
            <w:tcW w:w="278" w:type="pct"/>
            <w:vAlign w:val="center"/>
          </w:tcPr>
          <w:p w14:paraId="52878407" w14:textId="4B4CF62F" w:rsidR="00D80E0A" w:rsidRPr="005252EE" w:rsidRDefault="00D80E0A" w:rsidP="00D80E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715" w:type="pct"/>
            <w:vAlign w:val="center"/>
          </w:tcPr>
          <w:p w14:paraId="33E0EB64" w14:textId="1D3030DE" w:rsidR="00D80E0A" w:rsidRPr="008A24A7" w:rsidRDefault="00D80E0A" w:rsidP="00D80E0A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56B335EA" w14:textId="377BDF5F" w:rsidR="00D80E0A" w:rsidRPr="005A6B77" w:rsidRDefault="00D80E0A" w:rsidP="00D80E0A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陳</w:t>
            </w:r>
            <w:r w:rsidRPr="006F6C65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34284300" w14:textId="4CF086D4" w:rsidR="00D80E0A" w:rsidRPr="008A7BC1" w:rsidRDefault="00D80E0A" w:rsidP="00D80E0A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079F2D8C" w14:textId="35D3E7FE" w:rsidR="00D80E0A" w:rsidRPr="00265051" w:rsidRDefault="00D80E0A" w:rsidP="00D80E0A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464E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00A2FF79" w14:textId="0962D8DE" w:rsidR="00D80E0A" w:rsidRPr="001676B2" w:rsidRDefault="00A13638" w:rsidP="00D80E0A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南投縣中寮鄉</w:t>
            </w:r>
            <w:r w:rsidR="001676B2">
              <w:rPr>
                <w:rFonts w:ascii="標楷體" w:eastAsia="標楷體" w:hAnsi="標楷體" w:hint="eastAsia"/>
                <w:sz w:val="20"/>
                <w:szCs w:val="20"/>
              </w:rPr>
              <w:t>廣福村</w:t>
            </w:r>
            <w:r w:rsidR="001676B2"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</w:t>
            </w:r>
            <w:r w:rsidR="001676B2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村別</w:t>
            </w:r>
            <w:r w:rsidR="001676B2"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)</w:t>
            </w:r>
          </w:p>
        </w:tc>
      </w:tr>
      <w:tr w:rsidR="00D80E0A" w:rsidRPr="005252EE" w14:paraId="068BB6B9" w14:textId="77777777" w:rsidTr="008A6895">
        <w:trPr>
          <w:trHeight w:val="680"/>
        </w:trPr>
        <w:tc>
          <w:tcPr>
            <w:tcW w:w="278" w:type="pct"/>
            <w:vAlign w:val="center"/>
          </w:tcPr>
          <w:p w14:paraId="1E885EE2" w14:textId="0A648E15" w:rsidR="00D80E0A" w:rsidRPr="005252EE" w:rsidRDefault="00D80E0A" w:rsidP="00D80E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715" w:type="pct"/>
            <w:vAlign w:val="center"/>
          </w:tcPr>
          <w:p w14:paraId="70ACB67D" w14:textId="5CCF808D" w:rsidR="00D80E0A" w:rsidRPr="008A24A7" w:rsidRDefault="00D80E0A" w:rsidP="00D80E0A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2CE1CC50" w14:textId="0BFF1B8B" w:rsidR="00D80E0A" w:rsidRPr="005A6B77" w:rsidRDefault="00D80E0A" w:rsidP="00D80E0A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余</w:t>
            </w:r>
            <w:r w:rsidRPr="006F6C65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6D67F4B3" w14:textId="3C94ECA8" w:rsidR="00D80E0A" w:rsidRPr="008A7BC1" w:rsidRDefault="00D80E0A" w:rsidP="00D80E0A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1F0F1F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4823567C" w14:textId="1D77D843" w:rsidR="00D80E0A" w:rsidRPr="00265051" w:rsidRDefault="00D80E0A" w:rsidP="00D80E0A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464E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0EB9BCC6" w14:textId="24B187E9" w:rsidR="00D80E0A" w:rsidRPr="000F2218" w:rsidRDefault="00D80E0A" w:rsidP="00D80E0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臺中市太平區中興里</w:t>
            </w:r>
            <w:r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D80E0A" w:rsidRPr="005252EE" w14:paraId="1F8C3433" w14:textId="77777777" w:rsidTr="00535606">
        <w:trPr>
          <w:trHeight w:val="680"/>
        </w:trPr>
        <w:tc>
          <w:tcPr>
            <w:tcW w:w="278" w:type="pct"/>
            <w:vAlign w:val="center"/>
          </w:tcPr>
          <w:p w14:paraId="38ED92ED" w14:textId="322D6AA4" w:rsidR="00D80E0A" w:rsidRPr="005252EE" w:rsidRDefault="00D80E0A" w:rsidP="00D80E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715" w:type="pct"/>
            <w:vAlign w:val="center"/>
          </w:tcPr>
          <w:p w14:paraId="0D2A5F06" w14:textId="1F837B24" w:rsidR="00D80E0A" w:rsidRPr="008A24A7" w:rsidRDefault="00D80E0A" w:rsidP="00D80E0A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2D8C2340" w14:textId="4BF79FB8" w:rsidR="00D80E0A" w:rsidRPr="005A6B77" w:rsidRDefault="00D80E0A" w:rsidP="00D80E0A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蔡</w:t>
            </w:r>
            <w:r w:rsidRPr="006F6C65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74311F52" w14:textId="0DCADFD4" w:rsidR="00D80E0A" w:rsidRPr="008A7BC1" w:rsidRDefault="00D80E0A" w:rsidP="00D80E0A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8E49FC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1B8B7B29" w14:textId="19B045C7" w:rsidR="00D80E0A" w:rsidRPr="00265051" w:rsidRDefault="00D80E0A" w:rsidP="00D80E0A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464E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51009CCD" w14:textId="473BB3B5" w:rsidR="00D80E0A" w:rsidRPr="000F2218" w:rsidRDefault="00D80E0A" w:rsidP="00D80E0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臺中市太平區中興里</w:t>
            </w:r>
            <w:r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D80E0A" w:rsidRPr="005252EE" w14:paraId="1A67C95A" w14:textId="77777777" w:rsidTr="00535606">
        <w:trPr>
          <w:trHeight w:val="680"/>
        </w:trPr>
        <w:tc>
          <w:tcPr>
            <w:tcW w:w="278" w:type="pct"/>
            <w:vAlign w:val="center"/>
          </w:tcPr>
          <w:p w14:paraId="60BB4631" w14:textId="05F38E65" w:rsidR="00D80E0A" w:rsidRPr="005252EE" w:rsidRDefault="00D80E0A" w:rsidP="00D80E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715" w:type="pct"/>
            <w:vAlign w:val="center"/>
          </w:tcPr>
          <w:p w14:paraId="0B80B273" w14:textId="1217C65C" w:rsidR="00D80E0A" w:rsidRPr="008A24A7" w:rsidRDefault="00D80E0A" w:rsidP="00D80E0A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634AA7CA" w14:textId="2E312492" w:rsidR="00D80E0A" w:rsidRPr="005A6B77" w:rsidRDefault="00D80E0A" w:rsidP="00D80E0A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林</w:t>
            </w:r>
            <w:r w:rsidRPr="006F6C65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4213CB32" w14:textId="128A255A" w:rsidR="00D80E0A" w:rsidRPr="008A7BC1" w:rsidRDefault="00D80E0A" w:rsidP="00D80E0A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8E49FC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0C671CB3" w14:textId="1A71A90E" w:rsidR="00D80E0A" w:rsidRPr="00265051" w:rsidRDefault="00D80E0A" w:rsidP="00D80E0A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464E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6AC4C934" w14:textId="09E54C85" w:rsidR="00D80E0A" w:rsidRPr="000F2218" w:rsidRDefault="00D80E0A" w:rsidP="00D80E0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臺中市南區長春里</w:t>
            </w:r>
            <w:r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D80E0A" w:rsidRPr="005252EE" w14:paraId="09407C53" w14:textId="77777777" w:rsidTr="008A6895">
        <w:trPr>
          <w:trHeight w:val="680"/>
        </w:trPr>
        <w:tc>
          <w:tcPr>
            <w:tcW w:w="278" w:type="pct"/>
            <w:vAlign w:val="center"/>
          </w:tcPr>
          <w:p w14:paraId="1AA4461C" w14:textId="0E358C92" w:rsidR="00D80E0A" w:rsidRPr="005252EE" w:rsidRDefault="00D80E0A" w:rsidP="00D80E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715" w:type="pct"/>
            <w:vAlign w:val="center"/>
          </w:tcPr>
          <w:p w14:paraId="2B224D6E" w14:textId="4AD5CDF5" w:rsidR="00D80E0A" w:rsidRPr="008A24A7" w:rsidRDefault="00D80E0A" w:rsidP="00D80E0A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17" w:type="pct"/>
            <w:vAlign w:val="center"/>
          </w:tcPr>
          <w:p w14:paraId="5E0143B6" w14:textId="2E54B481" w:rsidR="00D80E0A" w:rsidRPr="005A6B77" w:rsidRDefault="00D80E0A" w:rsidP="00D80E0A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5" w:type="pct"/>
            <w:vAlign w:val="center"/>
          </w:tcPr>
          <w:p w14:paraId="718F7348" w14:textId="3E941068" w:rsidR="00D80E0A" w:rsidRPr="008A7BC1" w:rsidRDefault="00D80E0A" w:rsidP="00D80E0A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</w:p>
        </w:tc>
        <w:tc>
          <w:tcPr>
            <w:tcW w:w="1011" w:type="pct"/>
            <w:vAlign w:val="center"/>
          </w:tcPr>
          <w:p w14:paraId="27468D04" w14:textId="167969A0" w:rsidR="00D80E0A" w:rsidRPr="00265051" w:rsidRDefault="00D80E0A" w:rsidP="00D80E0A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994" w:type="pct"/>
            <w:vAlign w:val="center"/>
          </w:tcPr>
          <w:p w14:paraId="589C8FAB" w14:textId="77777777" w:rsidR="00D80E0A" w:rsidRPr="000F2218" w:rsidRDefault="00D80E0A" w:rsidP="00D80E0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80E0A" w:rsidRPr="005252EE" w14:paraId="7A6680D2" w14:textId="77777777" w:rsidTr="008A6895">
        <w:trPr>
          <w:trHeight w:val="680"/>
        </w:trPr>
        <w:tc>
          <w:tcPr>
            <w:tcW w:w="278" w:type="pct"/>
            <w:vAlign w:val="center"/>
          </w:tcPr>
          <w:p w14:paraId="09EE3088" w14:textId="4050E41F" w:rsidR="00D80E0A" w:rsidRPr="005252EE" w:rsidRDefault="00D80E0A" w:rsidP="00D80E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715" w:type="pct"/>
            <w:vAlign w:val="center"/>
          </w:tcPr>
          <w:p w14:paraId="11C8839D" w14:textId="657D6CDD" w:rsidR="00D80E0A" w:rsidRPr="008A24A7" w:rsidRDefault="00D80E0A" w:rsidP="00D80E0A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17" w:type="pct"/>
            <w:vAlign w:val="center"/>
          </w:tcPr>
          <w:p w14:paraId="546DC5F9" w14:textId="029D8CF0" w:rsidR="00D80E0A" w:rsidRPr="005A6B77" w:rsidRDefault="00D80E0A" w:rsidP="00D80E0A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5" w:type="pct"/>
            <w:vAlign w:val="center"/>
          </w:tcPr>
          <w:p w14:paraId="1250B42E" w14:textId="51463C2C" w:rsidR="00D80E0A" w:rsidRPr="008A7BC1" w:rsidRDefault="00D80E0A" w:rsidP="00D80E0A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</w:p>
        </w:tc>
        <w:tc>
          <w:tcPr>
            <w:tcW w:w="1011" w:type="pct"/>
            <w:vAlign w:val="center"/>
          </w:tcPr>
          <w:p w14:paraId="3D1D1091" w14:textId="074B0EA4" w:rsidR="00D80E0A" w:rsidRPr="00265051" w:rsidRDefault="00D80E0A" w:rsidP="00D80E0A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994" w:type="pct"/>
            <w:vAlign w:val="center"/>
          </w:tcPr>
          <w:p w14:paraId="1F116BEF" w14:textId="77777777" w:rsidR="00D80E0A" w:rsidRPr="000F2218" w:rsidRDefault="00D80E0A" w:rsidP="00D80E0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80E0A" w:rsidRPr="005252EE" w14:paraId="7E9B396C" w14:textId="77777777" w:rsidTr="008A6895">
        <w:trPr>
          <w:trHeight w:val="680"/>
        </w:trPr>
        <w:tc>
          <w:tcPr>
            <w:tcW w:w="278" w:type="pct"/>
            <w:vAlign w:val="center"/>
          </w:tcPr>
          <w:p w14:paraId="4968DFB1" w14:textId="5C2B68FB" w:rsidR="00D80E0A" w:rsidRPr="005252EE" w:rsidRDefault="00D80E0A" w:rsidP="00D80E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715" w:type="pct"/>
            <w:vAlign w:val="center"/>
          </w:tcPr>
          <w:p w14:paraId="575A5640" w14:textId="2A7139CC" w:rsidR="00D80E0A" w:rsidRPr="008A24A7" w:rsidRDefault="00D80E0A" w:rsidP="00D80E0A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17" w:type="pct"/>
            <w:vAlign w:val="center"/>
          </w:tcPr>
          <w:p w14:paraId="3FABC3FF" w14:textId="71347F05" w:rsidR="00D80E0A" w:rsidRPr="005A6B77" w:rsidRDefault="00D80E0A" w:rsidP="00D80E0A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5" w:type="pct"/>
            <w:vAlign w:val="center"/>
          </w:tcPr>
          <w:p w14:paraId="3B8AD2F2" w14:textId="0E7F4E63" w:rsidR="00D80E0A" w:rsidRPr="008A7BC1" w:rsidRDefault="00D80E0A" w:rsidP="00D80E0A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</w:p>
        </w:tc>
        <w:tc>
          <w:tcPr>
            <w:tcW w:w="1011" w:type="pct"/>
            <w:vAlign w:val="center"/>
          </w:tcPr>
          <w:p w14:paraId="57CB686D" w14:textId="17C63879" w:rsidR="00D80E0A" w:rsidRPr="00265051" w:rsidRDefault="00D80E0A" w:rsidP="00D80E0A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994" w:type="pct"/>
            <w:vAlign w:val="center"/>
          </w:tcPr>
          <w:p w14:paraId="3172079F" w14:textId="77777777" w:rsidR="00D80E0A" w:rsidRPr="000F2218" w:rsidRDefault="00D80E0A" w:rsidP="00D80E0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80E0A" w:rsidRPr="005252EE" w14:paraId="1C3BC8D8" w14:textId="77777777" w:rsidTr="008A6895">
        <w:trPr>
          <w:trHeight w:val="680"/>
        </w:trPr>
        <w:tc>
          <w:tcPr>
            <w:tcW w:w="278" w:type="pct"/>
            <w:vAlign w:val="center"/>
          </w:tcPr>
          <w:p w14:paraId="23F6DC32" w14:textId="7C0099D0" w:rsidR="00D80E0A" w:rsidRDefault="00D80E0A" w:rsidP="00D80E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715" w:type="pct"/>
            <w:vAlign w:val="center"/>
          </w:tcPr>
          <w:p w14:paraId="506A3CA9" w14:textId="5B6F6BFC" w:rsidR="00D80E0A" w:rsidRPr="008A24A7" w:rsidRDefault="00D80E0A" w:rsidP="00D80E0A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17" w:type="pct"/>
            <w:vAlign w:val="center"/>
          </w:tcPr>
          <w:p w14:paraId="16A5F8B6" w14:textId="05F9C6A1" w:rsidR="00D80E0A" w:rsidRPr="005A6B77" w:rsidRDefault="00D80E0A" w:rsidP="00D80E0A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5" w:type="pct"/>
            <w:vAlign w:val="center"/>
          </w:tcPr>
          <w:p w14:paraId="7843255F" w14:textId="44EEDCBE" w:rsidR="00D80E0A" w:rsidRPr="008A7BC1" w:rsidRDefault="00D80E0A" w:rsidP="00D80E0A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</w:p>
        </w:tc>
        <w:tc>
          <w:tcPr>
            <w:tcW w:w="1011" w:type="pct"/>
            <w:vAlign w:val="center"/>
          </w:tcPr>
          <w:p w14:paraId="42FDA3C0" w14:textId="54C317A8" w:rsidR="00D80E0A" w:rsidRPr="00265051" w:rsidRDefault="00D80E0A" w:rsidP="00D80E0A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994" w:type="pct"/>
            <w:vAlign w:val="center"/>
          </w:tcPr>
          <w:p w14:paraId="177FC881" w14:textId="77777777" w:rsidR="00D80E0A" w:rsidRPr="000F2218" w:rsidRDefault="00D80E0A" w:rsidP="00D80E0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80E0A" w:rsidRPr="005252EE" w14:paraId="11C65F67" w14:textId="77777777" w:rsidTr="008A6895">
        <w:trPr>
          <w:trHeight w:val="680"/>
        </w:trPr>
        <w:tc>
          <w:tcPr>
            <w:tcW w:w="278" w:type="pct"/>
            <w:vAlign w:val="center"/>
          </w:tcPr>
          <w:p w14:paraId="3C94C0FD" w14:textId="7DC2A869" w:rsidR="00D80E0A" w:rsidRDefault="00D80E0A" w:rsidP="00D80E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715" w:type="pct"/>
            <w:vAlign w:val="center"/>
          </w:tcPr>
          <w:p w14:paraId="31BC7E6E" w14:textId="630CDF34" w:rsidR="00D80E0A" w:rsidRPr="008A24A7" w:rsidRDefault="00D80E0A" w:rsidP="00D80E0A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17" w:type="pct"/>
            <w:vAlign w:val="center"/>
          </w:tcPr>
          <w:p w14:paraId="274B179B" w14:textId="5A45B094" w:rsidR="00D80E0A" w:rsidRPr="005A6B77" w:rsidRDefault="00D80E0A" w:rsidP="00D80E0A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5" w:type="pct"/>
            <w:vAlign w:val="center"/>
          </w:tcPr>
          <w:p w14:paraId="06D56064" w14:textId="1A974862" w:rsidR="00D80E0A" w:rsidRPr="008A7BC1" w:rsidRDefault="00D80E0A" w:rsidP="00D80E0A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</w:p>
        </w:tc>
        <w:tc>
          <w:tcPr>
            <w:tcW w:w="1011" w:type="pct"/>
            <w:vAlign w:val="center"/>
          </w:tcPr>
          <w:p w14:paraId="42DF8FF4" w14:textId="5C8E8839" w:rsidR="00D80E0A" w:rsidRPr="00265051" w:rsidRDefault="00D80E0A" w:rsidP="00D80E0A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994" w:type="pct"/>
            <w:vAlign w:val="center"/>
          </w:tcPr>
          <w:p w14:paraId="15A26341" w14:textId="77777777" w:rsidR="00D80E0A" w:rsidRPr="000F2218" w:rsidRDefault="00D80E0A" w:rsidP="00D80E0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641AA02F" w14:textId="05ADB271" w:rsidR="005252EE" w:rsidRPr="005252EE" w:rsidRDefault="005252EE" w:rsidP="007167AD">
      <w:pPr>
        <w:jc w:val="center"/>
        <w:rPr>
          <w:rFonts w:ascii="標楷體" w:eastAsia="標楷體" w:hAnsi="標楷體"/>
        </w:rPr>
      </w:pPr>
    </w:p>
    <w:sectPr w:rsidR="005252EE" w:rsidRPr="005252EE" w:rsidSect="00D47464">
      <w:pgSz w:w="11906" w:h="16838"/>
      <w:pgMar w:top="510" w:right="624" w:bottom="397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2EE"/>
    <w:rsid w:val="000F2218"/>
    <w:rsid w:val="001676B2"/>
    <w:rsid w:val="001D1DC7"/>
    <w:rsid w:val="0020338F"/>
    <w:rsid w:val="00221A6C"/>
    <w:rsid w:val="00265051"/>
    <w:rsid w:val="002C1EB7"/>
    <w:rsid w:val="004872E0"/>
    <w:rsid w:val="004E05D9"/>
    <w:rsid w:val="005252EE"/>
    <w:rsid w:val="00535606"/>
    <w:rsid w:val="005A6B77"/>
    <w:rsid w:val="005D69D6"/>
    <w:rsid w:val="007167AD"/>
    <w:rsid w:val="00725033"/>
    <w:rsid w:val="00825BA5"/>
    <w:rsid w:val="008A24A7"/>
    <w:rsid w:val="008A6895"/>
    <w:rsid w:val="008A7BC1"/>
    <w:rsid w:val="008E14CE"/>
    <w:rsid w:val="009A580E"/>
    <w:rsid w:val="009D25A5"/>
    <w:rsid w:val="00A13638"/>
    <w:rsid w:val="00AC05AD"/>
    <w:rsid w:val="00AD0D21"/>
    <w:rsid w:val="00AD5474"/>
    <w:rsid w:val="00B105C7"/>
    <w:rsid w:val="00CB19CB"/>
    <w:rsid w:val="00D32547"/>
    <w:rsid w:val="00D47464"/>
    <w:rsid w:val="00D80E0A"/>
    <w:rsid w:val="00EB0DC1"/>
    <w:rsid w:val="00EB5F4F"/>
    <w:rsid w:val="00F840FE"/>
    <w:rsid w:val="00FB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439C2"/>
  <w15:chartTrackingRefBased/>
  <w15:docId w15:val="{5CC1B2D8-057A-4F3A-8601-6313477E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簡君芳</dc:creator>
  <cp:keywords/>
  <dc:description/>
  <cp:lastModifiedBy>吳琴子</cp:lastModifiedBy>
  <cp:revision>13</cp:revision>
  <dcterms:created xsi:type="dcterms:W3CDTF">2025-07-24T02:09:00Z</dcterms:created>
  <dcterms:modified xsi:type="dcterms:W3CDTF">2025-07-25T09:08:00Z</dcterms:modified>
</cp:coreProperties>
</file>