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F7F7" w14:textId="1D42DDC8" w:rsidR="005053BC" w:rsidRPr="005053BC" w:rsidRDefault="005053BC" w:rsidP="005053B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053BC">
        <w:rPr>
          <w:rFonts w:ascii="標楷體" w:eastAsia="標楷體" w:hAnsi="標楷體" w:hint="eastAsia"/>
          <w:b/>
          <w:bCs/>
          <w:sz w:val="32"/>
          <w:szCs w:val="32"/>
        </w:rPr>
        <w:t>烏日區各社區召開</w:t>
      </w:r>
      <w:r w:rsidR="00AD22A8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5053BC">
        <w:rPr>
          <w:rFonts w:ascii="標楷體" w:eastAsia="標楷體" w:hAnsi="標楷體" w:hint="eastAsia"/>
          <w:b/>
          <w:bCs/>
          <w:sz w:val="32"/>
          <w:szCs w:val="32"/>
        </w:rPr>
        <w:t>理事、監事會議</w:t>
      </w:r>
      <w:r w:rsidR="00AD22A8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Pr="005053BC">
        <w:rPr>
          <w:rFonts w:ascii="標楷體" w:eastAsia="標楷體" w:hAnsi="標楷體" w:hint="eastAsia"/>
          <w:b/>
          <w:bCs/>
          <w:sz w:val="32"/>
          <w:szCs w:val="32"/>
        </w:rPr>
        <w:t>或「理、監事聯席會議」</w:t>
      </w:r>
    </w:p>
    <w:p w14:paraId="2A7BB00E" w14:textId="051B5BC6" w:rsidR="00755164" w:rsidRPr="00AB5717" w:rsidRDefault="00AD22A8" w:rsidP="00AB571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紀錄</w:t>
      </w:r>
      <w:r w:rsidR="005053BC" w:rsidRPr="005053BC">
        <w:rPr>
          <w:rFonts w:ascii="標楷體" w:eastAsia="標楷體" w:hAnsi="標楷體" w:hint="eastAsia"/>
          <w:b/>
          <w:bCs/>
          <w:sz w:val="32"/>
          <w:szCs w:val="32"/>
        </w:rPr>
        <w:t>應備文件自主檢核表</w:t>
      </w:r>
      <w:r w:rsidR="00AB5717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="00AB5717" w:rsidRPr="00AB5717">
        <w:rPr>
          <w:rFonts w:ascii="標楷體" w:eastAsia="標楷體" w:hAnsi="標楷體" w:hint="eastAsia"/>
          <w:sz w:val="20"/>
          <w:szCs w:val="20"/>
        </w:rPr>
        <w:t>114年7月3</w:t>
      </w:r>
      <w:r w:rsidR="00385363">
        <w:rPr>
          <w:rFonts w:ascii="標楷體" w:eastAsia="標楷體" w:hAnsi="標楷體" w:hint="eastAsia"/>
          <w:sz w:val="20"/>
          <w:szCs w:val="20"/>
        </w:rPr>
        <w:t>0</w:t>
      </w:r>
      <w:r w:rsidR="00AB5717" w:rsidRPr="00AB5717">
        <w:rPr>
          <w:rFonts w:ascii="標楷體" w:eastAsia="標楷體" w:hAnsi="標楷體" w:hint="eastAsia"/>
          <w:sz w:val="20"/>
          <w:szCs w:val="20"/>
        </w:rPr>
        <w:t>日編製</w:t>
      </w:r>
    </w:p>
    <w:tbl>
      <w:tblPr>
        <w:tblStyle w:val="ae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103"/>
        <w:gridCol w:w="1418"/>
        <w:gridCol w:w="1422"/>
      </w:tblGrid>
      <w:tr w:rsidR="005053BC" w:rsidRPr="00A9781F" w14:paraId="79229FF7" w14:textId="77777777" w:rsidTr="007A6D4D">
        <w:trPr>
          <w:trHeight w:val="479"/>
        </w:trPr>
        <w:tc>
          <w:tcPr>
            <w:tcW w:w="2405" w:type="dxa"/>
          </w:tcPr>
          <w:p w14:paraId="46BB05BE" w14:textId="1168F663" w:rsidR="005053BC" w:rsidRPr="00A9781F" w:rsidRDefault="005053BC" w:rsidP="005053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5103" w:type="dxa"/>
          </w:tcPr>
          <w:p w14:paraId="0FD8213E" w14:textId="1D205A9F" w:rsidR="005053BC" w:rsidRPr="00A9781F" w:rsidRDefault="005053BC" w:rsidP="005053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應注意事項</w:t>
            </w:r>
          </w:p>
        </w:tc>
        <w:tc>
          <w:tcPr>
            <w:tcW w:w="2840" w:type="dxa"/>
            <w:gridSpan w:val="2"/>
          </w:tcPr>
          <w:p w14:paraId="58456438" w14:textId="5D0512F0" w:rsidR="005053BC" w:rsidRPr="00A9781F" w:rsidRDefault="005053BC" w:rsidP="005053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確認欄位（打v）</w:t>
            </w:r>
          </w:p>
        </w:tc>
      </w:tr>
      <w:tr w:rsidR="005053BC" w:rsidRPr="00A9781F" w14:paraId="40C285B5" w14:textId="77777777" w:rsidTr="007A6D4D">
        <w:trPr>
          <w:trHeight w:val="605"/>
        </w:trPr>
        <w:tc>
          <w:tcPr>
            <w:tcW w:w="2405" w:type="dxa"/>
          </w:tcPr>
          <w:p w14:paraId="405FCEF3" w14:textId="4992B990" w:rsidR="005053BC" w:rsidRPr="00A9781F" w:rsidRDefault="00A9781F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46616D" w:rsidRPr="00A9781F">
              <w:rPr>
                <w:rFonts w:ascii="標楷體" w:eastAsia="標楷體" w:hAnsi="標楷體" w:hint="eastAsia"/>
                <w:sz w:val="28"/>
                <w:szCs w:val="28"/>
              </w:rPr>
              <w:t>社區公文</w:t>
            </w:r>
          </w:p>
        </w:tc>
        <w:tc>
          <w:tcPr>
            <w:tcW w:w="5103" w:type="dxa"/>
          </w:tcPr>
          <w:p w14:paraId="369322CF" w14:textId="12B29D38" w:rsidR="005053BC" w:rsidRPr="00A9781F" w:rsidRDefault="0046616D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請注意發文日期及文號是否正確</w:t>
            </w:r>
            <w:r w:rsidR="00AB57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14:paraId="45AB3392" w14:textId="233EBCDC" w:rsidR="005053BC" w:rsidRPr="00A9781F" w:rsidRDefault="0046616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="00AE16A2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1422" w:type="dxa"/>
          </w:tcPr>
          <w:p w14:paraId="53E62FBF" w14:textId="3261AD6E" w:rsidR="005053BC" w:rsidRPr="00A9781F" w:rsidRDefault="0046616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公所複核</w:t>
            </w:r>
          </w:p>
        </w:tc>
      </w:tr>
      <w:tr w:rsidR="00A9781F" w:rsidRPr="00A9781F" w14:paraId="20D6DDF4" w14:textId="77777777" w:rsidTr="003F7725">
        <w:tc>
          <w:tcPr>
            <w:tcW w:w="2405" w:type="dxa"/>
            <w:vMerge w:val="restart"/>
          </w:tcPr>
          <w:p w14:paraId="6EC980C4" w14:textId="77777777" w:rsidR="00A9781F" w:rsidRDefault="00A9781F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9781F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</w:p>
          <w:p w14:paraId="31F38C7B" w14:textId="77777777" w:rsidR="00A9781F" w:rsidRDefault="00A9781F" w:rsidP="00AE16A2">
            <w:pPr>
              <w:adjustRightInd w:val="0"/>
              <w:snapToGrid w:val="0"/>
              <w:spacing w:line="6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應含左列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應注意事項。</w:t>
            </w:r>
          </w:p>
          <w:p w14:paraId="019049FF" w14:textId="64FDE47E" w:rsidR="00A9781F" w:rsidRPr="00A9781F" w:rsidRDefault="00A9781F" w:rsidP="00AE16A2">
            <w:pPr>
              <w:adjustRightInd w:val="0"/>
              <w:snapToGrid w:val="0"/>
              <w:spacing w:line="6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2.應附</w:t>
            </w:r>
            <w:r w:rsidR="00A83421"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文件內容</w:t>
            </w:r>
            <w:r w:rsidR="00212B7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103" w:type="dxa"/>
          </w:tcPr>
          <w:p w14:paraId="17737BEE" w14:textId="60FC14AD" w:rsidR="00805723" w:rsidRPr="00A9781F" w:rsidRDefault="00805723" w:rsidP="00AE16A2">
            <w:pPr>
              <w:adjustRightInd w:val="0"/>
              <w:snapToGrid w:val="0"/>
              <w:spacing w:line="600" w:lineRule="exact"/>
              <w:ind w:leftChars="-104" w:left="-1" w:hangingChars="8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（一）註明歷屆/歷次。</w:t>
            </w:r>
          </w:p>
        </w:tc>
        <w:tc>
          <w:tcPr>
            <w:tcW w:w="1418" w:type="dxa"/>
          </w:tcPr>
          <w:p w14:paraId="44660718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192AFA73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1F" w:rsidRPr="00A9781F" w14:paraId="2644B359" w14:textId="77777777" w:rsidTr="00AE16A2">
        <w:trPr>
          <w:trHeight w:val="793"/>
        </w:trPr>
        <w:tc>
          <w:tcPr>
            <w:tcW w:w="2405" w:type="dxa"/>
            <w:vMerge/>
          </w:tcPr>
          <w:p w14:paraId="6E0D9AC0" w14:textId="77777777" w:rsidR="00A9781F" w:rsidRPr="00A9781F" w:rsidRDefault="00A9781F" w:rsidP="00AE16A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F6B209" w14:textId="3CCCAA6B" w:rsidR="00A9781F" w:rsidRPr="00A9781F" w:rsidRDefault="00805723" w:rsidP="00AE16A2">
            <w:pPr>
              <w:adjustRightInd w:val="0"/>
              <w:snapToGrid w:val="0"/>
              <w:spacing w:line="600" w:lineRule="exact"/>
              <w:ind w:leftChars="-104" w:left="-1" w:hangingChars="8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（二）開會日期、時間、地點是否載明</w:t>
            </w:r>
            <w:r w:rsidR="00AB57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14:paraId="0518C788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22AB7217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1F" w:rsidRPr="00A9781F" w14:paraId="09936ADA" w14:textId="77777777" w:rsidTr="00AE16A2">
        <w:trPr>
          <w:trHeight w:val="975"/>
        </w:trPr>
        <w:tc>
          <w:tcPr>
            <w:tcW w:w="2405" w:type="dxa"/>
            <w:vMerge/>
          </w:tcPr>
          <w:p w14:paraId="34A132C0" w14:textId="77777777" w:rsidR="00A9781F" w:rsidRPr="00A9781F" w:rsidRDefault="00A9781F" w:rsidP="00AE16A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24CC4A" w14:textId="3AA31A47" w:rsidR="00A9781F" w:rsidRPr="00A9781F" w:rsidRDefault="00805723" w:rsidP="00AE16A2">
            <w:pPr>
              <w:adjustRightInd w:val="0"/>
              <w:snapToGrid w:val="0"/>
              <w:spacing w:line="440" w:lineRule="exact"/>
              <w:ind w:leftChars="-104" w:left="596" w:hangingChars="302" w:hanging="8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（三）出席理事是否</w:t>
            </w:r>
            <w:r w:rsidR="00857DC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會員大會選出之理事姓名相同。</w:t>
            </w:r>
          </w:p>
        </w:tc>
        <w:tc>
          <w:tcPr>
            <w:tcW w:w="1418" w:type="dxa"/>
          </w:tcPr>
          <w:p w14:paraId="49BDF2DF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171B3380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1F" w:rsidRPr="00A9781F" w14:paraId="68481420" w14:textId="77777777" w:rsidTr="003F7725">
        <w:tc>
          <w:tcPr>
            <w:tcW w:w="2405" w:type="dxa"/>
            <w:vMerge/>
          </w:tcPr>
          <w:p w14:paraId="5ADBE7F4" w14:textId="77777777" w:rsidR="00A9781F" w:rsidRPr="00A9781F" w:rsidRDefault="00A9781F" w:rsidP="00AE16A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5E691C" w14:textId="4B2EF7FF" w:rsidR="00A9781F" w:rsidRPr="00A9781F" w:rsidRDefault="00805723" w:rsidP="00AE16A2">
            <w:pPr>
              <w:adjustRightInd w:val="0"/>
              <w:snapToGrid w:val="0"/>
              <w:spacing w:line="440" w:lineRule="exact"/>
              <w:ind w:leftChars="-104" w:left="587" w:hangingChars="299" w:hanging="83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（四）出席理事是否</w:t>
            </w:r>
            <w:r w:rsidR="00857DC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會員大會選出之監事姓名相同。</w:t>
            </w:r>
          </w:p>
        </w:tc>
        <w:tc>
          <w:tcPr>
            <w:tcW w:w="1418" w:type="dxa"/>
          </w:tcPr>
          <w:p w14:paraId="5DF33F78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57D6D8CD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1F" w:rsidRPr="00A9781F" w14:paraId="36575FE3" w14:textId="77777777" w:rsidTr="00AE16A2">
        <w:trPr>
          <w:trHeight w:val="775"/>
        </w:trPr>
        <w:tc>
          <w:tcPr>
            <w:tcW w:w="2405" w:type="dxa"/>
            <w:vMerge/>
          </w:tcPr>
          <w:p w14:paraId="2E547DD0" w14:textId="77777777" w:rsidR="00A9781F" w:rsidRPr="00A9781F" w:rsidRDefault="00A9781F" w:rsidP="00AE16A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6B5E4A" w14:textId="6EC837C4" w:rsidR="00A9781F" w:rsidRPr="00857DCE" w:rsidRDefault="00857DCE" w:rsidP="00AE16A2">
            <w:pPr>
              <w:adjustRightInd w:val="0"/>
              <w:snapToGrid w:val="0"/>
              <w:spacing w:line="500" w:lineRule="exact"/>
              <w:ind w:leftChars="-104" w:left="-4" w:hangingChars="88" w:hanging="2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（五）出席理事、監事分別是否過半。</w:t>
            </w:r>
          </w:p>
        </w:tc>
        <w:tc>
          <w:tcPr>
            <w:tcW w:w="1418" w:type="dxa"/>
          </w:tcPr>
          <w:p w14:paraId="040D32E6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9665855" w14:textId="77777777" w:rsidR="00A9781F" w:rsidRPr="00A9781F" w:rsidRDefault="00A9781F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D4D" w:rsidRPr="00A9781F" w14:paraId="7A633AA2" w14:textId="77777777" w:rsidTr="007A6D4D">
        <w:trPr>
          <w:trHeight w:val="1290"/>
        </w:trPr>
        <w:tc>
          <w:tcPr>
            <w:tcW w:w="2405" w:type="dxa"/>
            <w:vMerge w:val="restart"/>
          </w:tcPr>
          <w:p w14:paraId="70A3BCB1" w14:textId="240ACFF9" w:rsidR="007A6D4D" w:rsidRPr="00A9781F" w:rsidRDefault="007A6D4D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三、討論提案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8AD8A5" w14:textId="16D374EC" w:rsidR="007A6D4D" w:rsidRPr="00A9781F" w:rsidRDefault="007A6D4D" w:rsidP="00AE16A2">
            <w:pPr>
              <w:adjustRightInd w:val="0"/>
              <w:snapToGrid w:val="0"/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（一）會中如有討論事項，應有理監事1/2出席、出席人員1/2以上同意方屬通過。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A62601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A0CDC11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D4D" w:rsidRPr="00A9781F" w14:paraId="1581E34E" w14:textId="77777777" w:rsidTr="007A6D4D">
        <w:trPr>
          <w:trHeight w:val="255"/>
        </w:trPr>
        <w:tc>
          <w:tcPr>
            <w:tcW w:w="2405" w:type="dxa"/>
            <w:vMerge/>
          </w:tcPr>
          <w:p w14:paraId="101C0284" w14:textId="77777777" w:rsidR="007A6D4D" w:rsidRDefault="007A6D4D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D993428" w14:textId="0E0CA2EB" w:rsidR="007A6D4D" w:rsidRDefault="007A6D4D" w:rsidP="00AE16A2">
            <w:pPr>
              <w:adjustRightInd w:val="0"/>
              <w:snapToGrid w:val="0"/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803C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「經費收支預算」及</w:t>
            </w:r>
            <w:r w:rsidR="002C053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「</w:t>
            </w:r>
            <w:r w:rsidRPr="00803C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工作執行情形</w:t>
            </w:r>
            <w:r w:rsidR="00803CC5" w:rsidRPr="00803C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」</w:t>
            </w:r>
            <w:r w:rsidRPr="00803CC5">
              <w:rPr>
                <w:rFonts w:ascii="標楷體" w:eastAsia="標楷體" w:hAnsi="標楷體" w:hint="eastAsia"/>
                <w:sz w:val="28"/>
                <w:szCs w:val="28"/>
              </w:rPr>
              <w:t>應列入討論提案（並作成紀錄）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72B0D6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FF6AE19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D4D" w:rsidRPr="00A9781F" w14:paraId="34DF1839" w14:textId="77777777" w:rsidTr="007A6D4D">
        <w:trPr>
          <w:trHeight w:val="1560"/>
        </w:trPr>
        <w:tc>
          <w:tcPr>
            <w:tcW w:w="2405" w:type="dxa"/>
            <w:vMerge/>
          </w:tcPr>
          <w:p w14:paraId="3A7EED8A" w14:textId="77777777" w:rsidR="007A6D4D" w:rsidRDefault="007A6D4D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A7B2D03" w14:textId="3969DD0B" w:rsidR="007A6D4D" w:rsidRDefault="007A6D4D" w:rsidP="00AE16A2">
            <w:pPr>
              <w:adjustRightInd w:val="0"/>
              <w:snapToGri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（三）會議紀錄如附有收支明細表：</w:t>
            </w:r>
          </w:p>
          <w:p w14:paraId="326B950F" w14:textId="7F3D3730" w:rsidR="007A6D4D" w:rsidRDefault="007A6D4D" w:rsidP="00AE16A2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1.製表人2.會計3.總幹事4.理事長  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人需核章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4236B1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5B3900C3" w14:textId="77777777" w:rsidR="007A6D4D" w:rsidRPr="00A9781F" w:rsidRDefault="007A6D4D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DCE" w:rsidRPr="00A9781F" w14:paraId="38B9E626" w14:textId="77777777" w:rsidTr="00AE16A2">
        <w:trPr>
          <w:trHeight w:val="787"/>
        </w:trPr>
        <w:tc>
          <w:tcPr>
            <w:tcW w:w="2405" w:type="dxa"/>
          </w:tcPr>
          <w:p w14:paraId="2838E84E" w14:textId="31DB59E3" w:rsidR="00857DCE" w:rsidRPr="00A9781F" w:rsidRDefault="00857DCE" w:rsidP="00AE16A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四、簽到表</w:t>
            </w:r>
          </w:p>
        </w:tc>
        <w:tc>
          <w:tcPr>
            <w:tcW w:w="5103" w:type="dxa"/>
          </w:tcPr>
          <w:p w14:paraId="2A34C92F" w14:textId="31037F1A" w:rsidR="00857DCE" w:rsidRPr="00A9781F" w:rsidRDefault="00857DCE" w:rsidP="00AE16A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要檢查人數是否與會議紀錄所載一致</w:t>
            </w:r>
            <w:r w:rsidR="00AB57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14:paraId="4616E98A" w14:textId="77777777" w:rsidR="00857DCE" w:rsidRPr="00A9781F" w:rsidRDefault="00857DCE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780A2853" w14:textId="77777777" w:rsidR="00857DCE" w:rsidRPr="00A9781F" w:rsidRDefault="00857DCE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7725" w:rsidRPr="00A9781F" w14:paraId="78EF53C0" w14:textId="77777777" w:rsidTr="003F7725">
        <w:tc>
          <w:tcPr>
            <w:tcW w:w="2405" w:type="dxa"/>
            <w:vAlign w:val="center"/>
          </w:tcPr>
          <w:p w14:paraId="13C41FBB" w14:textId="522D8556" w:rsidR="003F7725" w:rsidRPr="00A9781F" w:rsidRDefault="003F7725" w:rsidP="00AE16A2">
            <w:pPr>
              <w:adjustRightInd w:val="0"/>
              <w:snapToGrid w:val="0"/>
              <w:spacing w:line="6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社區基本資料表</w:t>
            </w:r>
          </w:p>
        </w:tc>
        <w:tc>
          <w:tcPr>
            <w:tcW w:w="5103" w:type="dxa"/>
            <w:vAlign w:val="center"/>
          </w:tcPr>
          <w:p w14:paraId="6601FD28" w14:textId="6E2FDA0A" w:rsidR="003F7725" w:rsidRPr="00A9781F" w:rsidRDefault="003F7725" w:rsidP="00AE16A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請社區</w:t>
            </w:r>
            <w:proofErr w:type="gramStart"/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至培力網</w:t>
            </w:r>
            <w:proofErr w:type="gramEnd"/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列印基本資料表，變更處請社區以「紅筆」註記並核章</w:t>
            </w:r>
            <w:r w:rsidR="00AB5717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。</w:t>
            </w:r>
          </w:p>
        </w:tc>
        <w:tc>
          <w:tcPr>
            <w:tcW w:w="1418" w:type="dxa"/>
            <w:vAlign w:val="center"/>
          </w:tcPr>
          <w:p w14:paraId="7559D885" w14:textId="77777777" w:rsidR="003F7725" w:rsidRPr="00A9781F" w:rsidRDefault="003F7725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2D4633A" w14:textId="77777777" w:rsidR="003F7725" w:rsidRPr="00A9781F" w:rsidRDefault="003F7725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7725" w:rsidRPr="00A9781F" w14:paraId="2AAAA4B2" w14:textId="77777777" w:rsidTr="00AE16A2">
        <w:trPr>
          <w:trHeight w:val="703"/>
        </w:trPr>
        <w:tc>
          <w:tcPr>
            <w:tcW w:w="2405" w:type="dxa"/>
          </w:tcPr>
          <w:p w14:paraId="1A01F007" w14:textId="77777777" w:rsidR="003F7725" w:rsidRPr="00A9781F" w:rsidRDefault="003F7725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61EA79" w14:textId="77777777" w:rsidR="003F7725" w:rsidRPr="00A9781F" w:rsidRDefault="003F7725" w:rsidP="00AE16A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6D0B0E" w14:textId="77777777" w:rsidR="003F7725" w:rsidRPr="00A9781F" w:rsidRDefault="003F7725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C4E15E5" w14:textId="77777777" w:rsidR="003F7725" w:rsidRPr="00A9781F" w:rsidRDefault="003F7725" w:rsidP="007A6D4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C0851A" w14:textId="7FC48B80" w:rsidR="005053BC" w:rsidRPr="005053BC" w:rsidRDefault="005053BC" w:rsidP="005053BC">
      <w:pPr>
        <w:jc w:val="center"/>
        <w:rPr>
          <w:rFonts w:ascii="標楷體" w:eastAsia="標楷體" w:hAnsi="標楷體"/>
          <w:sz w:val="32"/>
          <w:szCs w:val="32"/>
        </w:rPr>
      </w:pPr>
    </w:p>
    <w:p w14:paraId="768C5595" w14:textId="77777777" w:rsidR="005053BC" w:rsidRDefault="005053BC" w:rsidP="005053BC">
      <w:pPr>
        <w:jc w:val="center"/>
      </w:pPr>
    </w:p>
    <w:sectPr w:rsidR="005053BC" w:rsidSect="002717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C"/>
    <w:rsid w:val="000127E2"/>
    <w:rsid w:val="000901BA"/>
    <w:rsid w:val="00096A82"/>
    <w:rsid w:val="000C66BE"/>
    <w:rsid w:val="000F4A66"/>
    <w:rsid w:val="00125846"/>
    <w:rsid w:val="00156F55"/>
    <w:rsid w:val="001B6A04"/>
    <w:rsid w:val="001C64F5"/>
    <w:rsid w:val="001D7876"/>
    <w:rsid w:val="00212B70"/>
    <w:rsid w:val="00237E42"/>
    <w:rsid w:val="00271744"/>
    <w:rsid w:val="002C0538"/>
    <w:rsid w:val="002E3A64"/>
    <w:rsid w:val="003211FE"/>
    <w:rsid w:val="00361459"/>
    <w:rsid w:val="003729A2"/>
    <w:rsid w:val="00385363"/>
    <w:rsid w:val="003A7A6A"/>
    <w:rsid w:val="003C5FEF"/>
    <w:rsid w:val="003D6427"/>
    <w:rsid w:val="003F61F8"/>
    <w:rsid w:val="003F7725"/>
    <w:rsid w:val="00421716"/>
    <w:rsid w:val="004422A9"/>
    <w:rsid w:val="004600D6"/>
    <w:rsid w:val="0046616D"/>
    <w:rsid w:val="004F01DB"/>
    <w:rsid w:val="004F0517"/>
    <w:rsid w:val="00504D1C"/>
    <w:rsid w:val="005053BC"/>
    <w:rsid w:val="005118C8"/>
    <w:rsid w:val="00542104"/>
    <w:rsid w:val="0058394F"/>
    <w:rsid w:val="0060203B"/>
    <w:rsid w:val="006279AB"/>
    <w:rsid w:val="00652956"/>
    <w:rsid w:val="006667E1"/>
    <w:rsid w:val="006D33B1"/>
    <w:rsid w:val="006D4AB9"/>
    <w:rsid w:val="006E017C"/>
    <w:rsid w:val="00702965"/>
    <w:rsid w:val="0071494E"/>
    <w:rsid w:val="00736902"/>
    <w:rsid w:val="007539C5"/>
    <w:rsid w:val="00755164"/>
    <w:rsid w:val="00755F8F"/>
    <w:rsid w:val="00762B68"/>
    <w:rsid w:val="0077792B"/>
    <w:rsid w:val="007A6D4D"/>
    <w:rsid w:val="007E1BCF"/>
    <w:rsid w:val="00803CC5"/>
    <w:rsid w:val="00805723"/>
    <w:rsid w:val="00843CE4"/>
    <w:rsid w:val="00857DCE"/>
    <w:rsid w:val="00894737"/>
    <w:rsid w:val="008E71F9"/>
    <w:rsid w:val="00900228"/>
    <w:rsid w:val="009033D0"/>
    <w:rsid w:val="0092442D"/>
    <w:rsid w:val="00924B88"/>
    <w:rsid w:val="0095109A"/>
    <w:rsid w:val="009535BD"/>
    <w:rsid w:val="00982318"/>
    <w:rsid w:val="009850AE"/>
    <w:rsid w:val="009A084A"/>
    <w:rsid w:val="009D17CC"/>
    <w:rsid w:val="009D412E"/>
    <w:rsid w:val="009E3685"/>
    <w:rsid w:val="00A137F0"/>
    <w:rsid w:val="00A14292"/>
    <w:rsid w:val="00A235C5"/>
    <w:rsid w:val="00A31BE3"/>
    <w:rsid w:val="00A3419C"/>
    <w:rsid w:val="00A406CF"/>
    <w:rsid w:val="00A57527"/>
    <w:rsid w:val="00A83421"/>
    <w:rsid w:val="00A93696"/>
    <w:rsid w:val="00A9781F"/>
    <w:rsid w:val="00AB5717"/>
    <w:rsid w:val="00AB7166"/>
    <w:rsid w:val="00AD22A8"/>
    <w:rsid w:val="00AE16A2"/>
    <w:rsid w:val="00AF2159"/>
    <w:rsid w:val="00AF3339"/>
    <w:rsid w:val="00B57EB4"/>
    <w:rsid w:val="00B70D85"/>
    <w:rsid w:val="00BE0B2A"/>
    <w:rsid w:val="00BE29AF"/>
    <w:rsid w:val="00BF7280"/>
    <w:rsid w:val="00C03CBE"/>
    <w:rsid w:val="00C227A3"/>
    <w:rsid w:val="00C7325F"/>
    <w:rsid w:val="00C7672D"/>
    <w:rsid w:val="00C84C7C"/>
    <w:rsid w:val="00CC7856"/>
    <w:rsid w:val="00D128D9"/>
    <w:rsid w:val="00D17C0D"/>
    <w:rsid w:val="00D47547"/>
    <w:rsid w:val="00D90259"/>
    <w:rsid w:val="00DA16D7"/>
    <w:rsid w:val="00DB58CE"/>
    <w:rsid w:val="00DC4A87"/>
    <w:rsid w:val="00DD106C"/>
    <w:rsid w:val="00DF17B4"/>
    <w:rsid w:val="00DF6E67"/>
    <w:rsid w:val="00E02844"/>
    <w:rsid w:val="00E1184B"/>
    <w:rsid w:val="00E11911"/>
    <w:rsid w:val="00E409C5"/>
    <w:rsid w:val="00E509BD"/>
    <w:rsid w:val="00E614FE"/>
    <w:rsid w:val="00E64EC2"/>
    <w:rsid w:val="00E86B31"/>
    <w:rsid w:val="00E97E48"/>
    <w:rsid w:val="00F1028F"/>
    <w:rsid w:val="00F13220"/>
    <w:rsid w:val="00F142BB"/>
    <w:rsid w:val="00F2675F"/>
    <w:rsid w:val="00F671B4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FD2A"/>
  <w15:chartTrackingRefBased/>
  <w15:docId w15:val="{BB045BE0-B6C8-446D-9338-DA7B2B94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B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B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B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B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B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B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53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05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053B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05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053B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053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053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053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053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0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0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0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053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53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053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吳琴子</dc:creator>
  <cp:keywords/>
  <dc:description/>
  <cp:lastModifiedBy>賴敏琇</cp:lastModifiedBy>
  <cp:revision>21</cp:revision>
  <cp:lastPrinted>2025-08-07T07:10:00Z</cp:lastPrinted>
  <dcterms:created xsi:type="dcterms:W3CDTF">2025-07-30T08:35:00Z</dcterms:created>
  <dcterms:modified xsi:type="dcterms:W3CDTF">2025-09-11T06:03:00Z</dcterms:modified>
</cp:coreProperties>
</file>