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A5F7F7" w14:textId="1D42DDC8" w:rsidR="005053BC" w:rsidRPr="005053BC" w:rsidRDefault="005053BC" w:rsidP="005053BC">
      <w:pPr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5053BC">
        <w:rPr>
          <w:rFonts w:ascii="標楷體" w:eastAsia="標楷體" w:hAnsi="標楷體" w:hint="eastAsia"/>
          <w:b/>
          <w:bCs/>
          <w:sz w:val="32"/>
          <w:szCs w:val="32"/>
        </w:rPr>
        <w:t>烏日區各社區召開</w:t>
      </w:r>
      <w:r w:rsidR="00AD22A8">
        <w:rPr>
          <w:rFonts w:ascii="標楷體" w:eastAsia="標楷體" w:hAnsi="標楷體" w:hint="eastAsia"/>
          <w:b/>
          <w:bCs/>
          <w:sz w:val="32"/>
          <w:szCs w:val="32"/>
        </w:rPr>
        <w:t>「</w:t>
      </w:r>
      <w:r w:rsidRPr="005053BC">
        <w:rPr>
          <w:rFonts w:ascii="標楷體" w:eastAsia="標楷體" w:hAnsi="標楷體" w:hint="eastAsia"/>
          <w:b/>
          <w:bCs/>
          <w:sz w:val="32"/>
          <w:szCs w:val="32"/>
        </w:rPr>
        <w:t>理事、監事會議</w:t>
      </w:r>
      <w:r w:rsidR="00AD22A8">
        <w:rPr>
          <w:rFonts w:ascii="標楷體" w:eastAsia="標楷體" w:hAnsi="標楷體" w:hint="eastAsia"/>
          <w:b/>
          <w:bCs/>
          <w:sz w:val="32"/>
          <w:szCs w:val="32"/>
        </w:rPr>
        <w:t>」</w:t>
      </w:r>
      <w:r w:rsidRPr="005053BC">
        <w:rPr>
          <w:rFonts w:ascii="標楷體" w:eastAsia="標楷體" w:hAnsi="標楷體" w:hint="eastAsia"/>
          <w:b/>
          <w:bCs/>
          <w:sz w:val="32"/>
          <w:szCs w:val="32"/>
        </w:rPr>
        <w:t>或「理、監事聯席會議」</w:t>
      </w:r>
    </w:p>
    <w:p w14:paraId="2A7BB00E" w14:textId="7FB8D70C" w:rsidR="00755164" w:rsidRPr="00AB5717" w:rsidRDefault="00AD22A8" w:rsidP="00AB5717">
      <w:pPr>
        <w:jc w:val="right"/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 w:hint="eastAsia"/>
          <w:b/>
          <w:bCs/>
          <w:sz w:val="32"/>
          <w:szCs w:val="32"/>
        </w:rPr>
        <w:t>紀錄</w:t>
      </w:r>
      <w:r w:rsidR="005053BC" w:rsidRPr="005053BC">
        <w:rPr>
          <w:rFonts w:ascii="標楷體" w:eastAsia="標楷體" w:hAnsi="標楷體" w:hint="eastAsia"/>
          <w:b/>
          <w:bCs/>
          <w:sz w:val="32"/>
          <w:szCs w:val="32"/>
        </w:rPr>
        <w:t>應備文件自主檢核表</w:t>
      </w:r>
      <w:r w:rsidR="00AB5717">
        <w:rPr>
          <w:rFonts w:ascii="標楷體" w:eastAsia="標楷體" w:hAnsi="標楷體" w:hint="eastAsia"/>
          <w:b/>
          <w:bCs/>
          <w:sz w:val="32"/>
          <w:szCs w:val="32"/>
        </w:rPr>
        <w:t xml:space="preserve">         </w:t>
      </w:r>
      <w:r w:rsidR="00AB5717" w:rsidRPr="00AB5717">
        <w:rPr>
          <w:rFonts w:ascii="標楷體" w:eastAsia="標楷體" w:hAnsi="標楷體" w:hint="eastAsia"/>
          <w:sz w:val="20"/>
          <w:szCs w:val="20"/>
        </w:rPr>
        <w:t>114年7月3</w:t>
      </w:r>
      <w:r w:rsidR="000F3AA2">
        <w:rPr>
          <w:rFonts w:ascii="標楷體" w:eastAsia="標楷體" w:hAnsi="標楷體" w:hint="eastAsia"/>
          <w:sz w:val="20"/>
          <w:szCs w:val="20"/>
        </w:rPr>
        <w:t>1</w:t>
      </w:r>
      <w:r w:rsidR="00AB5717" w:rsidRPr="00AB5717">
        <w:rPr>
          <w:rFonts w:ascii="標楷體" w:eastAsia="標楷體" w:hAnsi="標楷體" w:hint="eastAsia"/>
          <w:sz w:val="20"/>
          <w:szCs w:val="20"/>
        </w:rPr>
        <w:t>日編製</w:t>
      </w:r>
    </w:p>
    <w:tbl>
      <w:tblPr>
        <w:tblStyle w:val="ae"/>
        <w:tblW w:w="10348" w:type="dxa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405"/>
        <w:gridCol w:w="5103"/>
        <w:gridCol w:w="1418"/>
        <w:gridCol w:w="1422"/>
      </w:tblGrid>
      <w:tr w:rsidR="005053BC" w:rsidRPr="00A9781F" w14:paraId="79229FF7" w14:textId="77777777" w:rsidTr="007A6D4D">
        <w:trPr>
          <w:trHeight w:val="479"/>
        </w:trPr>
        <w:tc>
          <w:tcPr>
            <w:tcW w:w="2405" w:type="dxa"/>
          </w:tcPr>
          <w:p w14:paraId="46BB05BE" w14:textId="1168F663" w:rsidR="005053BC" w:rsidRPr="00A9781F" w:rsidRDefault="005053BC" w:rsidP="005053B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9781F">
              <w:rPr>
                <w:rFonts w:ascii="標楷體" w:eastAsia="標楷體" w:hAnsi="標楷體" w:hint="eastAsia"/>
                <w:sz w:val="28"/>
                <w:szCs w:val="28"/>
              </w:rPr>
              <w:t>應備文件</w:t>
            </w:r>
          </w:p>
        </w:tc>
        <w:tc>
          <w:tcPr>
            <w:tcW w:w="5103" w:type="dxa"/>
          </w:tcPr>
          <w:p w14:paraId="0FD8213E" w14:textId="1D205A9F" w:rsidR="005053BC" w:rsidRPr="00A9781F" w:rsidRDefault="005053BC" w:rsidP="005053B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9781F">
              <w:rPr>
                <w:rFonts w:ascii="標楷體" w:eastAsia="標楷體" w:hAnsi="標楷體" w:hint="eastAsia"/>
                <w:sz w:val="28"/>
                <w:szCs w:val="28"/>
              </w:rPr>
              <w:t>應注意事項</w:t>
            </w:r>
          </w:p>
        </w:tc>
        <w:tc>
          <w:tcPr>
            <w:tcW w:w="2840" w:type="dxa"/>
            <w:gridSpan w:val="2"/>
          </w:tcPr>
          <w:p w14:paraId="58456438" w14:textId="5D0512F0" w:rsidR="005053BC" w:rsidRPr="00A9781F" w:rsidRDefault="005053BC" w:rsidP="005053B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9781F">
              <w:rPr>
                <w:rFonts w:ascii="標楷體" w:eastAsia="標楷體" w:hAnsi="標楷體" w:hint="eastAsia"/>
                <w:sz w:val="28"/>
                <w:szCs w:val="28"/>
              </w:rPr>
              <w:t>確認欄位（打v）</w:t>
            </w:r>
          </w:p>
        </w:tc>
      </w:tr>
      <w:tr w:rsidR="005053BC" w:rsidRPr="00A9781F" w14:paraId="40C285B5" w14:textId="77777777" w:rsidTr="007A6D4D">
        <w:trPr>
          <w:trHeight w:val="605"/>
        </w:trPr>
        <w:tc>
          <w:tcPr>
            <w:tcW w:w="2405" w:type="dxa"/>
          </w:tcPr>
          <w:p w14:paraId="405FCEF3" w14:textId="4992B990" w:rsidR="005053BC" w:rsidRPr="00A9781F" w:rsidRDefault="00A9781F" w:rsidP="00AE16A2">
            <w:pPr>
              <w:adjustRightInd w:val="0"/>
              <w:snapToGrid w:val="0"/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一、</w:t>
            </w:r>
            <w:r w:rsidR="0046616D" w:rsidRPr="00A9781F">
              <w:rPr>
                <w:rFonts w:ascii="標楷體" w:eastAsia="標楷體" w:hAnsi="標楷體" w:hint="eastAsia"/>
                <w:sz w:val="28"/>
                <w:szCs w:val="28"/>
              </w:rPr>
              <w:t>社區公文</w:t>
            </w:r>
          </w:p>
        </w:tc>
        <w:tc>
          <w:tcPr>
            <w:tcW w:w="5103" w:type="dxa"/>
          </w:tcPr>
          <w:p w14:paraId="369322CF" w14:textId="12B29D38" w:rsidR="005053BC" w:rsidRPr="00A9781F" w:rsidRDefault="0046616D" w:rsidP="00AE16A2">
            <w:pPr>
              <w:adjustRightInd w:val="0"/>
              <w:snapToGrid w:val="0"/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9781F">
              <w:rPr>
                <w:rFonts w:ascii="標楷體" w:eastAsia="標楷體" w:hAnsi="標楷體" w:hint="eastAsia"/>
                <w:sz w:val="28"/>
                <w:szCs w:val="28"/>
              </w:rPr>
              <w:t>請注意發文日期及文號是否正確</w:t>
            </w:r>
            <w:r w:rsidR="00AB5717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  <w:tc>
          <w:tcPr>
            <w:tcW w:w="1418" w:type="dxa"/>
          </w:tcPr>
          <w:p w14:paraId="45AB3392" w14:textId="233EBCDC" w:rsidR="005053BC" w:rsidRPr="00A9781F" w:rsidRDefault="0046616D" w:rsidP="007A6D4D">
            <w:pPr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9781F">
              <w:rPr>
                <w:rFonts w:ascii="標楷體" w:eastAsia="標楷體" w:hAnsi="標楷體" w:hint="eastAsia"/>
                <w:sz w:val="28"/>
                <w:szCs w:val="28"/>
              </w:rPr>
              <w:t>社區</w:t>
            </w:r>
            <w:r w:rsidR="00AE16A2">
              <w:rPr>
                <w:rFonts w:ascii="標楷體" w:eastAsia="標楷體" w:hAnsi="標楷體" w:hint="eastAsia"/>
                <w:sz w:val="28"/>
                <w:szCs w:val="28"/>
              </w:rPr>
              <w:t>初</w:t>
            </w:r>
            <w:r w:rsidRPr="00A9781F">
              <w:rPr>
                <w:rFonts w:ascii="標楷體" w:eastAsia="標楷體" w:hAnsi="標楷體" w:hint="eastAsia"/>
                <w:sz w:val="28"/>
                <w:szCs w:val="28"/>
              </w:rPr>
              <w:t>核</w:t>
            </w:r>
          </w:p>
        </w:tc>
        <w:tc>
          <w:tcPr>
            <w:tcW w:w="1422" w:type="dxa"/>
          </w:tcPr>
          <w:p w14:paraId="53E62FBF" w14:textId="3261AD6E" w:rsidR="005053BC" w:rsidRPr="00A9781F" w:rsidRDefault="0046616D" w:rsidP="007A6D4D">
            <w:pPr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9781F">
              <w:rPr>
                <w:rFonts w:ascii="標楷體" w:eastAsia="標楷體" w:hAnsi="標楷體" w:hint="eastAsia"/>
                <w:sz w:val="28"/>
                <w:szCs w:val="28"/>
              </w:rPr>
              <w:t>公所複核</w:t>
            </w:r>
          </w:p>
        </w:tc>
      </w:tr>
      <w:tr w:rsidR="00A9781F" w:rsidRPr="00A9781F" w14:paraId="20D6DDF4" w14:textId="77777777" w:rsidTr="003F7725">
        <w:tc>
          <w:tcPr>
            <w:tcW w:w="2405" w:type="dxa"/>
            <w:vMerge w:val="restart"/>
          </w:tcPr>
          <w:p w14:paraId="6EC980C4" w14:textId="77777777" w:rsidR="00A9781F" w:rsidRDefault="00A9781F" w:rsidP="00AE16A2">
            <w:pPr>
              <w:adjustRightInd w:val="0"/>
              <w:snapToGrid w:val="0"/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二、</w:t>
            </w:r>
            <w:r w:rsidRPr="00A9781F">
              <w:rPr>
                <w:rFonts w:ascii="標楷體" w:eastAsia="標楷體" w:hAnsi="標楷體" w:hint="eastAsia"/>
                <w:sz w:val="28"/>
                <w:szCs w:val="28"/>
              </w:rPr>
              <w:t>會議紀錄</w:t>
            </w:r>
          </w:p>
          <w:p w14:paraId="31F38C7B" w14:textId="77777777" w:rsidR="00A9781F" w:rsidRDefault="00A9781F" w:rsidP="00AE16A2">
            <w:pPr>
              <w:adjustRightInd w:val="0"/>
              <w:snapToGrid w:val="0"/>
              <w:spacing w:line="600" w:lineRule="exact"/>
              <w:ind w:left="280" w:hangingChars="100" w:hanging="28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1.應含左列應注意事項。</w:t>
            </w:r>
          </w:p>
          <w:p w14:paraId="019049FF" w14:textId="64FDE47E" w:rsidR="00A9781F" w:rsidRPr="00A9781F" w:rsidRDefault="00A9781F" w:rsidP="00AE16A2">
            <w:pPr>
              <w:adjustRightInd w:val="0"/>
              <w:snapToGrid w:val="0"/>
              <w:spacing w:line="600" w:lineRule="exact"/>
              <w:ind w:left="280" w:hangingChars="100" w:hanging="28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2.應附</w:t>
            </w:r>
            <w:r w:rsidR="00A83421">
              <w:rPr>
                <w:rFonts w:ascii="標楷體" w:eastAsia="標楷體" w:hAnsi="標楷體" w:hint="eastAsia"/>
                <w:sz w:val="28"/>
                <w:szCs w:val="28"/>
              </w:rPr>
              <w:t>下列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文件內容</w:t>
            </w:r>
            <w:r w:rsidR="00212B70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  <w:tc>
          <w:tcPr>
            <w:tcW w:w="5103" w:type="dxa"/>
          </w:tcPr>
          <w:p w14:paraId="17737BEE" w14:textId="60FC14AD" w:rsidR="00805723" w:rsidRPr="00A9781F" w:rsidRDefault="00805723" w:rsidP="00AE16A2">
            <w:pPr>
              <w:adjustRightInd w:val="0"/>
              <w:snapToGrid w:val="0"/>
              <w:spacing w:line="600" w:lineRule="exact"/>
              <w:ind w:leftChars="-104" w:left="-1" w:hangingChars="89" w:hanging="249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（一）註明歷屆/歷次。</w:t>
            </w:r>
          </w:p>
        </w:tc>
        <w:tc>
          <w:tcPr>
            <w:tcW w:w="1418" w:type="dxa"/>
          </w:tcPr>
          <w:p w14:paraId="44660718" w14:textId="77777777" w:rsidR="00A9781F" w:rsidRPr="00A9781F" w:rsidRDefault="00A9781F" w:rsidP="007A6D4D">
            <w:pPr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22" w:type="dxa"/>
          </w:tcPr>
          <w:p w14:paraId="192AFA73" w14:textId="77777777" w:rsidR="00A9781F" w:rsidRPr="00A9781F" w:rsidRDefault="00A9781F" w:rsidP="007A6D4D">
            <w:pPr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9781F" w:rsidRPr="00A9781F" w14:paraId="2644B359" w14:textId="77777777" w:rsidTr="00AE16A2">
        <w:trPr>
          <w:trHeight w:val="793"/>
        </w:trPr>
        <w:tc>
          <w:tcPr>
            <w:tcW w:w="2405" w:type="dxa"/>
            <w:vMerge/>
          </w:tcPr>
          <w:p w14:paraId="6E0D9AC0" w14:textId="77777777" w:rsidR="00A9781F" w:rsidRPr="00A9781F" w:rsidRDefault="00A9781F" w:rsidP="00AE16A2">
            <w:pPr>
              <w:adjustRightInd w:val="0"/>
              <w:snapToGrid w:val="0"/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103" w:type="dxa"/>
          </w:tcPr>
          <w:p w14:paraId="1AF6B209" w14:textId="3CCCAA6B" w:rsidR="00A9781F" w:rsidRPr="00A9781F" w:rsidRDefault="00805723" w:rsidP="00AE16A2">
            <w:pPr>
              <w:adjustRightInd w:val="0"/>
              <w:snapToGrid w:val="0"/>
              <w:spacing w:line="600" w:lineRule="exact"/>
              <w:ind w:leftChars="-104" w:left="-1" w:hangingChars="89" w:hanging="249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（二）開會日期、時間、地點是否載明</w:t>
            </w:r>
            <w:r w:rsidR="00AB5717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  <w:tc>
          <w:tcPr>
            <w:tcW w:w="1418" w:type="dxa"/>
          </w:tcPr>
          <w:p w14:paraId="0518C788" w14:textId="77777777" w:rsidR="00A9781F" w:rsidRPr="00A9781F" w:rsidRDefault="00A9781F" w:rsidP="007A6D4D">
            <w:pPr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22" w:type="dxa"/>
          </w:tcPr>
          <w:p w14:paraId="22AB7217" w14:textId="77777777" w:rsidR="00A9781F" w:rsidRPr="00A9781F" w:rsidRDefault="00A9781F" w:rsidP="007A6D4D">
            <w:pPr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9781F" w:rsidRPr="00A9781F" w14:paraId="09936ADA" w14:textId="77777777" w:rsidTr="00AE16A2">
        <w:trPr>
          <w:trHeight w:val="975"/>
        </w:trPr>
        <w:tc>
          <w:tcPr>
            <w:tcW w:w="2405" w:type="dxa"/>
            <w:vMerge/>
          </w:tcPr>
          <w:p w14:paraId="34A132C0" w14:textId="77777777" w:rsidR="00A9781F" w:rsidRPr="00A9781F" w:rsidRDefault="00A9781F" w:rsidP="00AE16A2">
            <w:pPr>
              <w:adjustRightInd w:val="0"/>
              <w:snapToGrid w:val="0"/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103" w:type="dxa"/>
          </w:tcPr>
          <w:p w14:paraId="2724CC4A" w14:textId="3AA31A47" w:rsidR="00A9781F" w:rsidRPr="00A9781F" w:rsidRDefault="00805723" w:rsidP="00AE16A2">
            <w:pPr>
              <w:adjustRightInd w:val="0"/>
              <w:snapToGrid w:val="0"/>
              <w:spacing w:line="440" w:lineRule="exact"/>
              <w:ind w:leftChars="-104" w:left="596" w:hangingChars="302" w:hanging="846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（三）出席理事是否</w:t>
            </w:r>
            <w:r w:rsidR="00857DCE">
              <w:rPr>
                <w:rFonts w:ascii="標楷體" w:eastAsia="標楷體" w:hAnsi="標楷體" w:hint="eastAsia"/>
                <w:sz w:val="28"/>
                <w:szCs w:val="28"/>
              </w:rPr>
              <w:t>與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會員大會選出之理事姓名相同。</w:t>
            </w:r>
          </w:p>
        </w:tc>
        <w:tc>
          <w:tcPr>
            <w:tcW w:w="1418" w:type="dxa"/>
          </w:tcPr>
          <w:p w14:paraId="49BDF2DF" w14:textId="77777777" w:rsidR="00A9781F" w:rsidRPr="00A9781F" w:rsidRDefault="00A9781F" w:rsidP="007A6D4D">
            <w:pPr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22" w:type="dxa"/>
          </w:tcPr>
          <w:p w14:paraId="171B3380" w14:textId="77777777" w:rsidR="00A9781F" w:rsidRPr="00A9781F" w:rsidRDefault="00A9781F" w:rsidP="007A6D4D">
            <w:pPr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9781F" w:rsidRPr="00A9781F" w14:paraId="68481420" w14:textId="77777777" w:rsidTr="003F7725">
        <w:tc>
          <w:tcPr>
            <w:tcW w:w="2405" w:type="dxa"/>
            <w:vMerge/>
          </w:tcPr>
          <w:p w14:paraId="5ADBE7F4" w14:textId="77777777" w:rsidR="00A9781F" w:rsidRPr="00A9781F" w:rsidRDefault="00A9781F" w:rsidP="00AE16A2">
            <w:pPr>
              <w:adjustRightInd w:val="0"/>
              <w:snapToGrid w:val="0"/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103" w:type="dxa"/>
          </w:tcPr>
          <w:p w14:paraId="415E691C" w14:textId="70AD2B77" w:rsidR="00A9781F" w:rsidRPr="00A9781F" w:rsidRDefault="00805723" w:rsidP="00AE16A2">
            <w:pPr>
              <w:adjustRightInd w:val="0"/>
              <w:snapToGrid w:val="0"/>
              <w:spacing w:line="440" w:lineRule="exact"/>
              <w:ind w:leftChars="-104" w:left="587" w:hangingChars="299" w:hanging="837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（四）出席</w:t>
            </w:r>
            <w:r w:rsidR="000F3AA2">
              <w:rPr>
                <w:rFonts w:ascii="標楷體" w:eastAsia="標楷體" w:hAnsi="標楷體" w:hint="eastAsia"/>
                <w:sz w:val="28"/>
                <w:szCs w:val="28"/>
              </w:rPr>
              <w:t>監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事是否</w:t>
            </w:r>
            <w:r w:rsidR="00857DCE">
              <w:rPr>
                <w:rFonts w:ascii="標楷體" w:eastAsia="標楷體" w:hAnsi="標楷體" w:hint="eastAsia"/>
                <w:sz w:val="28"/>
                <w:szCs w:val="28"/>
              </w:rPr>
              <w:t>與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會員大會選出之監事姓名相同。</w:t>
            </w:r>
          </w:p>
        </w:tc>
        <w:tc>
          <w:tcPr>
            <w:tcW w:w="1418" w:type="dxa"/>
          </w:tcPr>
          <w:p w14:paraId="5DF33F78" w14:textId="77777777" w:rsidR="00A9781F" w:rsidRPr="00A9781F" w:rsidRDefault="00A9781F" w:rsidP="007A6D4D">
            <w:pPr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22" w:type="dxa"/>
          </w:tcPr>
          <w:p w14:paraId="57D6D8CD" w14:textId="77777777" w:rsidR="00A9781F" w:rsidRPr="00A9781F" w:rsidRDefault="00A9781F" w:rsidP="007A6D4D">
            <w:pPr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9781F" w:rsidRPr="00A9781F" w14:paraId="36575FE3" w14:textId="77777777" w:rsidTr="00AE16A2">
        <w:trPr>
          <w:trHeight w:val="775"/>
        </w:trPr>
        <w:tc>
          <w:tcPr>
            <w:tcW w:w="2405" w:type="dxa"/>
            <w:vMerge/>
          </w:tcPr>
          <w:p w14:paraId="2E547DD0" w14:textId="77777777" w:rsidR="00A9781F" w:rsidRPr="00A9781F" w:rsidRDefault="00A9781F" w:rsidP="00AE16A2">
            <w:pPr>
              <w:adjustRightInd w:val="0"/>
              <w:snapToGrid w:val="0"/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103" w:type="dxa"/>
          </w:tcPr>
          <w:p w14:paraId="7A6B5E4A" w14:textId="6EC837C4" w:rsidR="00A9781F" w:rsidRPr="00857DCE" w:rsidRDefault="00857DCE" w:rsidP="00AE16A2">
            <w:pPr>
              <w:adjustRightInd w:val="0"/>
              <w:snapToGrid w:val="0"/>
              <w:spacing w:line="500" w:lineRule="exact"/>
              <w:ind w:leftChars="-104" w:left="-4" w:hangingChars="88" w:hanging="246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（五）出席理事、監事分別是否過半。</w:t>
            </w:r>
          </w:p>
        </w:tc>
        <w:tc>
          <w:tcPr>
            <w:tcW w:w="1418" w:type="dxa"/>
          </w:tcPr>
          <w:p w14:paraId="040D32E6" w14:textId="77777777" w:rsidR="00A9781F" w:rsidRPr="00A9781F" w:rsidRDefault="00A9781F" w:rsidP="007A6D4D">
            <w:pPr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22" w:type="dxa"/>
          </w:tcPr>
          <w:p w14:paraId="09665855" w14:textId="77777777" w:rsidR="00A9781F" w:rsidRPr="00A9781F" w:rsidRDefault="00A9781F" w:rsidP="007A6D4D">
            <w:pPr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A6D4D" w:rsidRPr="00A9781F" w14:paraId="7A633AA2" w14:textId="77777777" w:rsidTr="007A6D4D">
        <w:trPr>
          <w:trHeight w:val="1290"/>
        </w:trPr>
        <w:tc>
          <w:tcPr>
            <w:tcW w:w="2405" w:type="dxa"/>
            <w:vMerge w:val="restart"/>
          </w:tcPr>
          <w:p w14:paraId="70A3BCB1" w14:textId="240ACFF9" w:rsidR="007A6D4D" w:rsidRPr="00A9781F" w:rsidRDefault="007A6D4D" w:rsidP="00AE16A2">
            <w:pPr>
              <w:adjustRightInd w:val="0"/>
              <w:snapToGrid w:val="0"/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三、討論提案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14:paraId="548AD8A5" w14:textId="16D374EC" w:rsidR="007A6D4D" w:rsidRPr="00A9781F" w:rsidRDefault="007A6D4D" w:rsidP="00AE16A2">
            <w:pPr>
              <w:adjustRightInd w:val="0"/>
              <w:snapToGrid w:val="0"/>
              <w:spacing w:line="440" w:lineRule="exact"/>
              <w:ind w:left="560" w:hangingChars="200" w:hanging="56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（一）會中如有討論事項，應有理監事1/2出席、出席人員1/2以上同意方屬通過。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6DA62601" w14:textId="77777777" w:rsidR="007A6D4D" w:rsidRPr="00A9781F" w:rsidRDefault="007A6D4D" w:rsidP="007A6D4D">
            <w:pPr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22" w:type="dxa"/>
            <w:tcBorders>
              <w:bottom w:val="single" w:sz="4" w:space="0" w:color="auto"/>
            </w:tcBorders>
          </w:tcPr>
          <w:p w14:paraId="1A0CDC11" w14:textId="77777777" w:rsidR="007A6D4D" w:rsidRPr="00A9781F" w:rsidRDefault="007A6D4D" w:rsidP="007A6D4D">
            <w:pPr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A6D4D" w:rsidRPr="00A9781F" w14:paraId="1581E34E" w14:textId="77777777" w:rsidTr="007A6D4D">
        <w:trPr>
          <w:trHeight w:val="255"/>
        </w:trPr>
        <w:tc>
          <w:tcPr>
            <w:tcW w:w="2405" w:type="dxa"/>
            <w:vMerge/>
          </w:tcPr>
          <w:p w14:paraId="101C0284" w14:textId="77777777" w:rsidR="007A6D4D" w:rsidRDefault="007A6D4D" w:rsidP="00AE16A2">
            <w:pPr>
              <w:adjustRightInd w:val="0"/>
              <w:snapToGrid w:val="0"/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1D993428" w14:textId="0E0CA2EB" w:rsidR="007A6D4D" w:rsidRDefault="007A6D4D" w:rsidP="00AE16A2">
            <w:pPr>
              <w:adjustRightInd w:val="0"/>
              <w:snapToGrid w:val="0"/>
              <w:spacing w:line="500" w:lineRule="exact"/>
              <w:ind w:left="560" w:hangingChars="200" w:hanging="56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（二）</w:t>
            </w:r>
            <w:r w:rsidRPr="00803CC5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「經費收支預算」及</w:t>
            </w:r>
            <w:r w:rsidR="002C0538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「</w:t>
            </w:r>
            <w:r w:rsidRPr="00803CC5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工作執行情形</w:t>
            </w:r>
            <w:r w:rsidR="00803CC5" w:rsidRPr="00803CC5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」</w:t>
            </w:r>
            <w:r w:rsidRPr="00803CC5">
              <w:rPr>
                <w:rFonts w:ascii="標楷體" w:eastAsia="標楷體" w:hAnsi="標楷體" w:hint="eastAsia"/>
                <w:sz w:val="28"/>
                <w:szCs w:val="28"/>
              </w:rPr>
              <w:t>應列入討論提案（並作成紀錄）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972B0D6" w14:textId="77777777" w:rsidR="007A6D4D" w:rsidRPr="00A9781F" w:rsidRDefault="007A6D4D" w:rsidP="007A6D4D">
            <w:pPr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22" w:type="dxa"/>
            <w:tcBorders>
              <w:top w:val="single" w:sz="4" w:space="0" w:color="auto"/>
              <w:bottom w:val="single" w:sz="4" w:space="0" w:color="auto"/>
            </w:tcBorders>
          </w:tcPr>
          <w:p w14:paraId="5FF6AE19" w14:textId="77777777" w:rsidR="007A6D4D" w:rsidRPr="00A9781F" w:rsidRDefault="007A6D4D" w:rsidP="007A6D4D">
            <w:pPr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A6D4D" w:rsidRPr="00A9781F" w14:paraId="34DF1839" w14:textId="77777777" w:rsidTr="007A6D4D">
        <w:trPr>
          <w:trHeight w:val="1560"/>
        </w:trPr>
        <w:tc>
          <w:tcPr>
            <w:tcW w:w="2405" w:type="dxa"/>
            <w:vMerge/>
          </w:tcPr>
          <w:p w14:paraId="3A7EED8A" w14:textId="77777777" w:rsidR="007A6D4D" w:rsidRDefault="007A6D4D" w:rsidP="00AE16A2">
            <w:pPr>
              <w:adjustRightInd w:val="0"/>
              <w:snapToGrid w:val="0"/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</w:tcBorders>
          </w:tcPr>
          <w:p w14:paraId="6A7B2D03" w14:textId="3969DD0B" w:rsidR="007A6D4D" w:rsidRDefault="007A6D4D" w:rsidP="00AE16A2">
            <w:pPr>
              <w:adjustRightInd w:val="0"/>
              <w:snapToGrid w:val="0"/>
              <w:spacing w:line="500" w:lineRule="exact"/>
              <w:ind w:left="280" w:hangingChars="100" w:hanging="28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（三）會議紀錄如附有收支明細表：</w:t>
            </w:r>
          </w:p>
          <w:p w14:paraId="326B950F" w14:textId="7F3D3730" w:rsidR="007A6D4D" w:rsidRDefault="007A6D4D" w:rsidP="00AE16A2">
            <w:pPr>
              <w:adjustRightInd w:val="0"/>
              <w:snapToGrid w:val="0"/>
              <w:spacing w:line="440" w:lineRule="exact"/>
              <w:ind w:left="280" w:hangingChars="100" w:hanging="28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1.製表人2.會計3.總幹事4.理事長  四人需核章。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644236B1" w14:textId="77777777" w:rsidR="007A6D4D" w:rsidRPr="00A9781F" w:rsidRDefault="007A6D4D" w:rsidP="007A6D4D">
            <w:pPr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22" w:type="dxa"/>
            <w:tcBorders>
              <w:top w:val="single" w:sz="4" w:space="0" w:color="auto"/>
            </w:tcBorders>
          </w:tcPr>
          <w:p w14:paraId="5B3900C3" w14:textId="77777777" w:rsidR="007A6D4D" w:rsidRPr="00A9781F" w:rsidRDefault="007A6D4D" w:rsidP="007A6D4D">
            <w:pPr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57DCE" w:rsidRPr="00A9781F" w14:paraId="38B9E626" w14:textId="77777777" w:rsidTr="00AE16A2">
        <w:trPr>
          <w:trHeight w:val="787"/>
        </w:trPr>
        <w:tc>
          <w:tcPr>
            <w:tcW w:w="2405" w:type="dxa"/>
          </w:tcPr>
          <w:p w14:paraId="2838E84E" w14:textId="31DB59E3" w:rsidR="00857DCE" w:rsidRPr="00A9781F" w:rsidRDefault="00857DCE" w:rsidP="00AE16A2">
            <w:pPr>
              <w:adjustRightInd w:val="0"/>
              <w:snapToGrid w:val="0"/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四、簽到表</w:t>
            </w:r>
          </w:p>
        </w:tc>
        <w:tc>
          <w:tcPr>
            <w:tcW w:w="5103" w:type="dxa"/>
          </w:tcPr>
          <w:p w14:paraId="2A34C92F" w14:textId="31037F1A" w:rsidR="00857DCE" w:rsidRPr="00A9781F" w:rsidRDefault="00857DCE" w:rsidP="00AE16A2">
            <w:pPr>
              <w:adjustRightInd w:val="0"/>
              <w:snapToGrid w:val="0"/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要檢查人數是否與會議紀錄所載一致</w:t>
            </w:r>
            <w:r w:rsidR="00AB5717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  <w:tc>
          <w:tcPr>
            <w:tcW w:w="1418" w:type="dxa"/>
          </w:tcPr>
          <w:p w14:paraId="4616E98A" w14:textId="77777777" w:rsidR="00857DCE" w:rsidRPr="00A9781F" w:rsidRDefault="00857DCE" w:rsidP="007A6D4D">
            <w:pPr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22" w:type="dxa"/>
          </w:tcPr>
          <w:p w14:paraId="780A2853" w14:textId="77777777" w:rsidR="00857DCE" w:rsidRPr="00A9781F" w:rsidRDefault="00857DCE" w:rsidP="007A6D4D">
            <w:pPr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F7725" w:rsidRPr="00A9781F" w14:paraId="78EF53C0" w14:textId="77777777" w:rsidTr="003F7725">
        <w:tc>
          <w:tcPr>
            <w:tcW w:w="2405" w:type="dxa"/>
            <w:vAlign w:val="center"/>
          </w:tcPr>
          <w:p w14:paraId="13C41FBB" w14:textId="522D8556" w:rsidR="003F7725" w:rsidRPr="00A9781F" w:rsidRDefault="003F7725" w:rsidP="00AE16A2">
            <w:pPr>
              <w:adjustRightInd w:val="0"/>
              <w:snapToGrid w:val="0"/>
              <w:spacing w:line="600" w:lineRule="exact"/>
              <w:ind w:left="560" w:hangingChars="200" w:hanging="56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五、</w:t>
            </w:r>
            <w:r w:rsidRPr="00851CA7">
              <w:rPr>
                <w:rFonts w:ascii="標楷體" w:eastAsia="標楷體" w:hAnsi="標楷體" w:hint="eastAsia"/>
                <w:sz w:val="28"/>
                <w:szCs w:val="28"/>
              </w:rPr>
              <w:t>社區基本資料表</w:t>
            </w:r>
          </w:p>
        </w:tc>
        <w:tc>
          <w:tcPr>
            <w:tcW w:w="5103" w:type="dxa"/>
            <w:vAlign w:val="center"/>
          </w:tcPr>
          <w:p w14:paraId="6601FD28" w14:textId="6E2FDA0A" w:rsidR="003F7725" w:rsidRPr="00A9781F" w:rsidRDefault="003F7725" w:rsidP="00AE16A2">
            <w:pPr>
              <w:adjustRightInd w:val="0"/>
              <w:snapToGrid w:val="0"/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57231">
              <w:rPr>
                <w:rFonts w:ascii="標楷體" w:eastAsia="標楷體" w:hAnsi="標楷體" w:hint="eastAsia"/>
                <w:spacing w:val="-8"/>
                <w:sz w:val="28"/>
                <w:szCs w:val="28"/>
              </w:rPr>
              <w:t>請社區至培力網列印基本資料表，變更處請社區以「紅筆」註記並核章</w:t>
            </w:r>
            <w:r w:rsidR="00AB5717">
              <w:rPr>
                <w:rFonts w:ascii="標楷體" w:eastAsia="標楷體" w:hAnsi="標楷體" w:hint="eastAsia"/>
                <w:spacing w:val="-8"/>
                <w:sz w:val="28"/>
                <w:szCs w:val="28"/>
              </w:rPr>
              <w:t>。</w:t>
            </w:r>
          </w:p>
        </w:tc>
        <w:tc>
          <w:tcPr>
            <w:tcW w:w="1418" w:type="dxa"/>
            <w:vAlign w:val="center"/>
          </w:tcPr>
          <w:p w14:paraId="7559D885" w14:textId="77777777" w:rsidR="003F7725" w:rsidRPr="00A9781F" w:rsidRDefault="003F7725" w:rsidP="007A6D4D">
            <w:pPr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22" w:type="dxa"/>
            <w:vAlign w:val="center"/>
          </w:tcPr>
          <w:p w14:paraId="12D4633A" w14:textId="77777777" w:rsidR="003F7725" w:rsidRPr="00A9781F" w:rsidRDefault="003F7725" w:rsidP="007A6D4D">
            <w:pPr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F7725" w:rsidRPr="00A9781F" w14:paraId="2AAAA4B2" w14:textId="77777777" w:rsidTr="00AE16A2">
        <w:trPr>
          <w:trHeight w:val="703"/>
        </w:trPr>
        <w:tc>
          <w:tcPr>
            <w:tcW w:w="2405" w:type="dxa"/>
          </w:tcPr>
          <w:p w14:paraId="1A01F007" w14:textId="77777777" w:rsidR="003F7725" w:rsidRPr="00A9781F" w:rsidRDefault="003F7725" w:rsidP="007A6D4D">
            <w:pPr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103" w:type="dxa"/>
          </w:tcPr>
          <w:p w14:paraId="5761EA79" w14:textId="77777777" w:rsidR="003F7725" w:rsidRPr="00A9781F" w:rsidRDefault="003F7725" w:rsidP="00AE16A2">
            <w:pPr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</w:tcPr>
          <w:p w14:paraId="626D0B0E" w14:textId="77777777" w:rsidR="003F7725" w:rsidRPr="00A9781F" w:rsidRDefault="003F7725" w:rsidP="007A6D4D">
            <w:pPr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22" w:type="dxa"/>
          </w:tcPr>
          <w:p w14:paraId="0C4E15E5" w14:textId="77777777" w:rsidR="003F7725" w:rsidRPr="00A9781F" w:rsidRDefault="003F7725" w:rsidP="007A6D4D">
            <w:pPr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3FC0851A" w14:textId="7FC48B80" w:rsidR="005053BC" w:rsidRPr="005053BC" w:rsidRDefault="005053BC" w:rsidP="005053BC">
      <w:pPr>
        <w:jc w:val="center"/>
        <w:rPr>
          <w:rFonts w:ascii="標楷體" w:eastAsia="標楷體" w:hAnsi="標楷體"/>
          <w:sz w:val="32"/>
          <w:szCs w:val="32"/>
        </w:rPr>
      </w:pPr>
    </w:p>
    <w:p w14:paraId="768C5595" w14:textId="77777777" w:rsidR="005053BC" w:rsidRDefault="005053BC" w:rsidP="005053BC">
      <w:pPr>
        <w:jc w:val="center"/>
      </w:pPr>
    </w:p>
    <w:sectPr w:rsidR="005053BC" w:rsidSect="00271744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3BC"/>
    <w:rsid w:val="000127E2"/>
    <w:rsid w:val="000704C1"/>
    <w:rsid w:val="000901BA"/>
    <w:rsid w:val="00096A82"/>
    <w:rsid w:val="000C66BE"/>
    <w:rsid w:val="000F3AA2"/>
    <w:rsid w:val="000F4A66"/>
    <w:rsid w:val="00125846"/>
    <w:rsid w:val="00156F55"/>
    <w:rsid w:val="001B6A04"/>
    <w:rsid w:val="001C64F5"/>
    <w:rsid w:val="001D7876"/>
    <w:rsid w:val="00212B70"/>
    <w:rsid w:val="00237E42"/>
    <w:rsid w:val="00271744"/>
    <w:rsid w:val="002C0538"/>
    <w:rsid w:val="002E3A64"/>
    <w:rsid w:val="003211FE"/>
    <w:rsid w:val="00361459"/>
    <w:rsid w:val="003729A2"/>
    <w:rsid w:val="00385363"/>
    <w:rsid w:val="003A7A6A"/>
    <w:rsid w:val="003C5FEF"/>
    <w:rsid w:val="003D6427"/>
    <w:rsid w:val="003F61F8"/>
    <w:rsid w:val="003F7725"/>
    <w:rsid w:val="00421716"/>
    <w:rsid w:val="004422A9"/>
    <w:rsid w:val="004600D6"/>
    <w:rsid w:val="0046616D"/>
    <w:rsid w:val="004F01DB"/>
    <w:rsid w:val="004F0517"/>
    <w:rsid w:val="00504D1C"/>
    <w:rsid w:val="005053BC"/>
    <w:rsid w:val="005118C8"/>
    <w:rsid w:val="00542104"/>
    <w:rsid w:val="0058394F"/>
    <w:rsid w:val="0060203B"/>
    <w:rsid w:val="006279AB"/>
    <w:rsid w:val="00652956"/>
    <w:rsid w:val="006667E1"/>
    <w:rsid w:val="006D33B1"/>
    <w:rsid w:val="006D4AB9"/>
    <w:rsid w:val="006E017C"/>
    <w:rsid w:val="00702965"/>
    <w:rsid w:val="0071494E"/>
    <w:rsid w:val="00736902"/>
    <w:rsid w:val="007539C5"/>
    <w:rsid w:val="00755164"/>
    <w:rsid w:val="00755F8F"/>
    <w:rsid w:val="00762B68"/>
    <w:rsid w:val="0077792B"/>
    <w:rsid w:val="007A6D4D"/>
    <w:rsid w:val="007E1BCF"/>
    <w:rsid w:val="00803CC5"/>
    <w:rsid w:val="00805723"/>
    <w:rsid w:val="00843CE4"/>
    <w:rsid w:val="00857DCE"/>
    <w:rsid w:val="00894737"/>
    <w:rsid w:val="008E71F9"/>
    <w:rsid w:val="00900228"/>
    <w:rsid w:val="009033D0"/>
    <w:rsid w:val="0092442D"/>
    <w:rsid w:val="00924B88"/>
    <w:rsid w:val="0095109A"/>
    <w:rsid w:val="009535BD"/>
    <w:rsid w:val="00982318"/>
    <w:rsid w:val="009850AE"/>
    <w:rsid w:val="009A084A"/>
    <w:rsid w:val="009D17CC"/>
    <w:rsid w:val="009D412E"/>
    <w:rsid w:val="009E3685"/>
    <w:rsid w:val="00A137F0"/>
    <w:rsid w:val="00A14292"/>
    <w:rsid w:val="00A235C5"/>
    <w:rsid w:val="00A31BE3"/>
    <w:rsid w:val="00A3419C"/>
    <w:rsid w:val="00A406CF"/>
    <w:rsid w:val="00A57527"/>
    <w:rsid w:val="00A83421"/>
    <w:rsid w:val="00A93696"/>
    <w:rsid w:val="00A9781F"/>
    <w:rsid w:val="00AB5717"/>
    <w:rsid w:val="00AB7166"/>
    <w:rsid w:val="00AD22A8"/>
    <w:rsid w:val="00AE16A2"/>
    <w:rsid w:val="00AF2159"/>
    <w:rsid w:val="00AF3339"/>
    <w:rsid w:val="00B57EB4"/>
    <w:rsid w:val="00B70D85"/>
    <w:rsid w:val="00BE0B2A"/>
    <w:rsid w:val="00BE29AF"/>
    <w:rsid w:val="00BF7280"/>
    <w:rsid w:val="00C03CBE"/>
    <w:rsid w:val="00C227A3"/>
    <w:rsid w:val="00C7325F"/>
    <w:rsid w:val="00C7672D"/>
    <w:rsid w:val="00C84C7C"/>
    <w:rsid w:val="00CC7856"/>
    <w:rsid w:val="00D128D9"/>
    <w:rsid w:val="00D17C0D"/>
    <w:rsid w:val="00D47547"/>
    <w:rsid w:val="00D90259"/>
    <w:rsid w:val="00DA16D7"/>
    <w:rsid w:val="00DB58CE"/>
    <w:rsid w:val="00DC4A87"/>
    <w:rsid w:val="00DD106C"/>
    <w:rsid w:val="00DF17B4"/>
    <w:rsid w:val="00DF6E67"/>
    <w:rsid w:val="00E02844"/>
    <w:rsid w:val="00E1184B"/>
    <w:rsid w:val="00E11911"/>
    <w:rsid w:val="00E409C5"/>
    <w:rsid w:val="00E509BD"/>
    <w:rsid w:val="00E614FE"/>
    <w:rsid w:val="00E64EC2"/>
    <w:rsid w:val="00E86B31"/>
    <w:rsid w:val="00E97E48"/>
    <w:rsid w:val="00F1028F"/>
    <w:rsid w:val="00F13220"/>
    <w:rsid w:val="00F142BB"/>
    <w:rsid w:val="00F2675F"/>
    <w:rsid w:val="00F671B4"/>
    <w:rsid w:val="00F92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EEFD2A"/>
  <w15:chartTrackingRefBased/>
  <w15:docId w15:val="{BB045BE0-B6C8-446D-9338-DA7B2B945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line="44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053B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53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53BC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53BC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53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53BC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53BC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53BC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53BC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5053B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5053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5053BC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5053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5053BC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5053BC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5053BC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5053BC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5053B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053B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5053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053B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5053B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053B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5053B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053B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053B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053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5053B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053BC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5053B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72</Words>
  <Characters>412</Characters>
  <Application>Microsoft Office Word</Application>
  <DocSecurity>0</DocSecurity>
  <Lines>3</Lines>
  <Paragraphs>1</Paragraphs>
  <ScaleCrop>false</ScaleCrop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吳琴子</dc:creator>
  <cp:keywords/>
  <dc:description/>
  <cp:lastModifiedBy>賴敏琇</cp:lastModifiedBy>
  <cp:revision>22</cp:revision>
  <cp:lastPrinted>2025-08-07T07:10:00Z</cp:lastPrinted>
  <dcterms:created xsi:type="dcterms:W3CDTF">2025-07-30T08:35:00Z</dcterms:created>
  <dcterms:modified xsi:type="dcterms:W3CDTF">2025-09-24T09:07:00Z</dcterms:modified>
</cp:coreProperties>
</file>