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AA9D" w14:textId="3DD080BD" w:rsidR="000707C7" w:rsidRDefault="00000000" w:rsidP="001173A0">
      <w:pPr>
        <w:pStyle w:val="Standard"/>
        <w:spacing w:line="240" w:lineRule="atLeast"/>
      </w:pPr>
      <w:r>
        <w:rPr>
          <w:rFonts w:ascii="標楷體" w:eastAsia="標楷體" w:hAnsi="標楷體" w:cs="標楷體"/>
          <w:sz w:val="20"/>
          <w:szCs w:val="20"/>
        </w:rPr>
        <w:t>中市政府建設局115年1月30日修訂(依據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中市公園及行道樹管理自治條例)         表單編號：中市建園-001-02</w:t>
      </w:r>
    </w:p>
    <w:tbl>
      <w:tblPr>
        <w:tblW w:w="11004" w:type="dxa"/>
        <w:tblInd w:w="-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"/>
        <w:gridCol w:w="1545"/>
        <w:gridCol w:w="1162"/>
        <w:gridCol w:w="822"/>
        <w:gridCol w:w="1885"/>
        <w:gridCol w:w="1801"/>
        <w:gridCol w:w="906"/>
        <w:gridCol w:w="795"/>
        <w:gridCol w:w="1869"/>
        <w:gridCol w:w="46"/>
        <w:gridCol w:w="50"/>
      </w:tblGrid>
      <w:tr w:rsidR="000707C7" w14:paraId="2D927782" w14:textId="77777777" w:rsidTr="001173A0">
        <w:trPr>
          <w:gridAfter w:val="1"/>
          <w:wAfter w:w="50" w:type="dxa"/>
        </w:trPr>
        <w:tc>
          <w:tcPr>
            <w:tcW w:w="1095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B0102" w14:textId="77777777" w:rsidR="000707C7" w:rsidRDefault="00000000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8392D71" wp14:editId="04912138">
                      <wp:simplePos x="0" y="0"/>
                      <wp:positionH relativeFrom="margin">
                        <wp:posOffset>6655319</wp:posOffset>
                      </wp:positionH>
                      <wp:positionV relativeFrom="paragraph">
                        <wp:posOffset>39240</wp:posOffset>
                      </wp:positionV>
                      <wp:extent cx="298440" cy="2386800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40" cy="238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B48EBA4" w14:textId="77777777" w:rsidR="000707C7" w:rsidRDefault="000707C7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2160" tIns="46440" rIns="92160" bIns="4644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392D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" filled="f" stroked="f">
                      <v:textbox inset="2.56mm,1.29mm,2.56mm,1.29mm">
                        <w:txbxContent>
                          <w:p w14:paraId="6B48EBA4" w14:textId="77777777" w:rsidR="000707C7" w:rsidRDefault="000707C7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bookmarkStart w:id="0" w:name="_Hlk218850114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公園綠地園道廣場使用場地申請書</w:t>
            </w:r>
            <w:bookmarkEnd w:id="0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0707C7" w14:paraId="577EE898" w14:textId="77777777" w:rsidTr="001173A0">
        <w:trPr>
          <w:gridAfter w:val="1"/>
          <w:wAfter w:w="50" w:type="dxa"/>
        </w:trPr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6F2C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567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C69E" w14:textId="77777777" w:rsidR="000707C7" w:rsidRDefault="000707C7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18C8A139" w14:textId="77777777" w:rsidR="000707C7" w:rsidRDefault="000707C7">
            <w:pPr>
              <w:pStyle w:val="Standard"/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616" w:type="dxa"/>
            <w:gridSpan w:val="4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DCB11" w14:textId="77777777" w:rsidR="000707C7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□涉及集會遊行法，應向轄區警察機關申辦核准。</w:t>
            </w:r>
          </w:p>
          <w:p w14:paraId="4EC43054" w14:textId="77777777" w:rsidR="000707C7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□涉及「充氣式遊樂設施及非固定式機械遊樂設施安全管理規範」應先取得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0707C7" w14:paraId="3F5F3CF6" w14:textId="77777777" w:rsidTr="001173A0">
        <w:trPr>
          <w:gridAfter w:val="1"/>
          <w:wAfter w:w="50" w:type="dxa"/>
          <w:trHeight w:val="93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0681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634C" w14:textId="77777777" w:rsidR="000707C7" w:rsidRDefault="000707C7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14:paraId="44BA2BAF" w14:textId="77777777" w:rsidR="000707C7" w:rsidRDefault="000707C7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16" w:type="dxa"/>
            <w:gridSpan w:val="4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AA095" w14:textId="77777777" w:rsidR="00F529CE" w:rsidRDefault="00F529CE"/>
        </w:tc>
      </w:tr>
      <w:tr w:rsidR="000707C7" w14:paraId="4FE2C567" w14:textId="77777777" w:rsidTr="001173A0">
        <w:trPr>
          <w:gridAfter w:val="1"/>
          <w:wAfter w:w="50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721F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F76A" w14:textId="77777777" w:rsidR="000707C7" w:rsidRDefault="00000000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14:paraId="7EB0636A" w14:textId="77777777" w:rsidR="000707C7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(一次至多7日為限)</w:t>
            </w:r>
          </w:p>
        </w:tc>
      </w:tr>
      <w:tr w:rsidR="000707C7" w14:paraId="75B456D9" w14:textId="77777777" w:rsidTr="001173A0">
        <w:trPr>
          <w:gridAfter w:val="1"/>
          <w:wAfter w:w="50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EFD6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C267" w14:textId="77777777" w:rsidR="000707C7" w:rsidRDefault="00000000">
            <w:pPr>
              <w:pStyle w:val="Standard"/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 綠地 廣場 園道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C535" w14:textId="77777777" w:rsidR="000707C7" w:rsidRDefault="00000000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4949" w14:textId="77777777" w:rsidR="000707C7" w:rsidRDefault="00000000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0707C7" w14:paraId="5AA97FF7" w14:textId="77777777" w:rsidTr="001173A0">
        <w:trPr>
          <w:gridAfter w:val="1"/>
          <w:wAfter w:w="50" w:type="dxa"/>
          <w:cantSplit/>
          <w:trHeight w:val="42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C12A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14:paraId="74232552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BC6B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11A3" w14:textId="77777777" w:rsidR="000707C7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707C7" w14:paraId="18E705E1" w14:textId="77777777" w:rsidTr="001173A0">
        <w:trPr>
          <w:gridAfter w:val="1"/>
          <w:wAfter w:w="50" w:type="dxa"/>
          <w:cantSplit/>
          <w:trHeight w:val="422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1A59" w14:textId="77777777" w:rsidR="00F529CE" w:rsidRDefault="00F529CE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8638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13E5" w14:textId="77777777" w:rsidR="000707C7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447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CAB3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707C7" w14:paraId="496019AB" w14:textId="77777777" w:rsidTr="001173A0">
        <w:trPr>
          <w:gridAfter w:val="1"/>
          <w:wAfter w:w="50" w:type="dxa"/>
          <w:cantSplit/>
          <w:trHeight w:val="422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3BD6" w14:textId="77777777" w:rsidR="00F529CE" w:rsidRDefault="00F529CE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7C4D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5DAD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AF87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CDA6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707C7" w14:paraId="5DF3E972" w14:textId="77777777" w:rsidTr="001173A0">
        <w:trPr>
          <w:gridAfter w:val="1"/>
          <w:wAfter w:w="50" w:type="dxa"/>
          <w:cantSplit/>
          <w:trHeight w:val="422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59016" w14:textId="77777777" w:rsidR="00F529CE" w:rsidRDefault="00F529CE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56319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 關 證明文件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9E61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707C7" w14:paraId="4B918AA0" w14:textId="77777777" w:rsidTr="001173A0">
        <w:trPr>
          <w:gridAfter w:val="1"/>
          <w:wAfter w:w="50" w:type="dxa"/>
          <w:trHeight w:val="18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9E24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C238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□為公益性質活動，無涉及營利行為 □無涉充氣式設施</w:t>
            </w:r>
          </w:p>
        </w:tc>
      </w:tr>
      <w:tr w:rsidR="000707C7" w14:paraId="5569113C" w14:textId="77777777" w:rsidTr="001173A0">
        <w:trPr>
          <w:gridAfter w:val="1"/>
          <w:wAfter w:w="50" w:type="dxa"/>
          <w:trHeight w:val="63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0361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5F41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□建設局備查公文 □警察局核准公文 □其他：</w:t>
            </w:r>
          </w:p>
        </w:tc>
      </w:tr>
      <w:tr w:rsidR="000707C7" w14:paraId="5068271F" w14:textId="77777777" w:rsidTr="001173A0">
        <w:trPr>
          <w:gridAfter w:val="1"/>
          <w:wAfter w:w="50" w:type="dxa"/>
          <w:trHeight w:val="18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15B8" w14:textId="77777777" w:rsidR="000707C7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1568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14:paraId="45D6D6ED" w14:textId="77777777" w:rsidR="000707C7" w:rsidRDefault="00000000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14:paraId="5E001904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14:paraId="44CC93E8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14:paraId="775302DF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14:paraId="46A20BD0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14:paraId="51AC0C7E" w14:textId="77777777" w:rsidR="000707C7" w:rsidRDefault="00000000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0707C7" w14:paraId="37C433A4" w14:textId="77777777" w:rsidTr="001173A0">
        <w:trPr>
          <w:gridAfter w:val="1"/>
          <w:wAfter w:w="50" w:type="dxa"/>
          <w:trHeight w:val="58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B8F0" w14:textId="77777777" w:rsidR="000707C7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9F83" w14:textId="77777777" w:rsidR="000707C7" w:rsidRDefault="00000000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0707C7" w14:paraId="69EC0958" w14:textId="77777777" w:rsidTr="001173A0">
        <w:trPr>
          <w:gridAfter w:val="1"/>
          <w:wAfter w:w="50" w:type="dxa"/>
          <w:trHeight w:val="2700"/>
        </w:trPr>
        <w:tc>
          <w:tcPr>
            <w:tcW w:w="1668" w:type="dxa"/>
            <w:gridSpan w:val="2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E641" w14:textId="77777777" w:rsidR="000707C7" w:rsidRDefault="00000000">
            <w:pPr>
              <w:pStyle w:val="Textbody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36FD" w14:textId="77777777" w:rsidR="000707C7" w:rsidRDefault="00000000">
            <w:pPr>
              <w:pStyle w:val="Textbody"/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14:paraId="7F85469F" w14:textId="77777777" w:rsidR="000707C7" w:rsidRDefault="00000000">
            <w:pPr>
              <w:pStyle w:val="Textbody"/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元及保證金30,000元。</w:t>
            </w:r>
          </w:p>
          <w:p w14:paraId="36F3433D" w14:textId="77777777" w:rsidR="000707C7" w:rsidRDefault="00000000">
            <w:pPr>
              <w:pStyle w:val="Textbody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14:paraId="2D675035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14:paraId="6F7CBAF2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14:paraId="1F1CD0E0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14:paraId="2F85D7B3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14:paraId="3CB0BBF4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14:paraId="632755E2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14:paraId="77169B8F" w14:textId="77777777" w:rsidR="000707C7" w:rsidRDefault="00000000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  <w:tc>
          <w:tcPr>
            <w:tcW w:w="4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AC2B2" w14:textId="77777777" w:rsidR="000707C7" w:rsidRDefault="000707C7">
            <w:pPr>
              <w:pStyle w:val="Textbody"/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  <w:tr w:rsidR="001173A0" w14:paraId="26273119" w14:textId="77777777" w:rsidTr="001173A0">
        <w:trPr>
          <w:gridBefore w:val="1"/>
          <w:wBefore w:w="123" w:type="dxa"/>
          <w:trHeight w:val="386"/>
        </w:trPr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C003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08CF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課長</w:t>
            </w: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BF3E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  <w:tc>
          <w:tcPr>
            <w:tcW w:w="2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A9C2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區長</w:t>
            </w:r>
          </w:p>
        </w:tc>
      </w:tr>
      <w:tr w:rsidR="001173A0" w14:paraId="49C35739" w14:textId="77777777" w:rsidTr="001173A0">
        <w:trPr>
          <w:gridBefore w:val="1"/>
          <w:wBefore w:w="123" w:type="dxa"/>
          <w:trHeight w:val="704"/>
        </w:trPr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59B5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557C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62FF" w14:textId="77777777" w:rsidR="001173A0" w:rsidRDefault="001173A0" w:rsidP="00E13B6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8828" w14:textId="77777777" w:rsidR="001173A0" w:rsidRDefault="001173A0" w:rsidP="001173A0">
            <w:pPr>
              <w:adjustRightInd w:val="0"/>
              <w:snapToGrid w:val="0"/>
              <w:spacing w:line="1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2F5747" w14:textId="77777777" w:rsidR="000707C7" w:rsidRDefault="000707C7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12DC7E0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D00FC18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D259E5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38F014D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7BA5993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E60CEE3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52D9A5F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36CCE360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2CCAECC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A96D4E3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625D918C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D13E32D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1D9F8C0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B0D7366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D6A9F96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A43DE61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D40BFD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1FBE874C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57A55ED5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AEFFCB4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82D398E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1DEB9AAB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E18445A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A18B210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4FAD55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6B8F7BEF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5D190E66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C38F212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E178DDD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0AA92A5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603F7209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463CEB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0980C43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5432D54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49A15AB1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66F2730A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3443EBCC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6E21A428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685600B0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35AB2A5A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32FF3B6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0E635AB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FEEA479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0E8E3AED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581D8BC6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E4CB9BD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719C41A7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2BE78FD3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32993106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5AE71729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</w:rPr>
      </w:pPr>
    </w:p>
    <w:p w14:paraId="5DC03AD2" w14:textId="77777777" w:rsidR="009B4F00" w:rsidRDefault="009B4F0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 w:hint="eastAsia"/>
        </w:rPr>
      </w:pPr>
    </w:p>
    <w:p w14:paraId="3693DE37" w14:textId="77777777" w:rsidR="001173A0" w:rsidRPr="001173A0" w:rsidRDefault="001173A0" w:rsidP="001173A0">
      <w:pPr>
        <w:pStyle w:val="Textbody"/>
        <w:adjustRightInd w:val="0"/>
        <w:snapToGrid w:val="0"/>
        <w:spacing w:after="0" w:line="240" w:lineRule="atLeast"/>
        <w:rPr>
          <w:rFonts w:eastAsiaTheme="minorEastAsia"/>
          <w:vanish/>
        </w:rPr>
      </w:pPr>
    </w:p>
    <w:p w14:paraId="7EC9009A" w14:textId="77777777" w:rsidR="000707C7" w:rsidRDefault="000707C7" w:rsidP="001173A0">
      <w:pPr>
        <w:pStyle w:val="Textbody"/>
        <w:adjustRightInd w:val="0"/>
        <w:snapToGrid w:val="0"/>
        <w:spacing w:after="0" w:line="60" w:lineRule="exact"/>
        <w:rPr>
          <w:vanish/>
        </w:rPr>
      </w:pPr>
    </w:p>
    <w:p w14:paraId="42A08B6E" w14:textId="77777777" w:rsidR="000707C7" w:rsidRDefault="00000000">
      <w:pPr>
        <w:pStyle w:val="Standard"/>
        <w:pageBreakBefore/>
        <w:ind w:firstLine="480"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中市政府建設局115年1月30日修訂(依據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中市公園及行道樹管理自治條例)    表單編號：中市建園-001-02</w:t>
      </w:r>
    </w:p>
    <w:tbl>
      <w:tblPr>
        <w:tblW w:w="10953" w:type="dxa"/>
        <w:tblInd w:w="-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1134"/>
        <w:gridCol w:w="284"/>
        <w:gridCol w:w="142"/>
        <w:gridCol w:w="1914"/>
      </w:tblGrid>
      <w:tr w:rsidR="000707C7" w14:paraId="5D5F6289" w14:textId="77777777"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1E3DD" w14:textId="77777777" w:rsidR="000707C7" w:rsidRDefault="00000000">
            <w:pPr>
              <w:pStyle w:val="Standard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EB41AAA" wp14:editId="6E6FC3DF">
                      <wp:simplePos x="0" y="0"/>
                      <wp:positionH relativeFrom="margin">
                        <wp:posOffset>6656039</wp:posOffset>
                      </wp:positionH>
                      <wp:positionV relativeFrom="paragraph">
                        <wp:posOffset>39240</wp:posOffset>
                      </wp:positionV>
                      <wp:extent cx="298440" cy="2386800"/>
                      <wp:effectExtent l="0" t="0" r="0" b="0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40" cy="238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EF31BF9" w14:textId="77777777" w:rsidR="000707C7" w:rsidRDefault="000707C7">
                                  <w:pPr>
                                    <w:pStyle w:val="Standard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2160" tIns="46440" rIns="92160" bIns="4644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41AAA" id="框架2" o:spid="_x0000_s1027" type="#_x0000_t202" style="position:absolute;left:0;text-align:left;margin-left:524.1pt;margin-top:3.1pt;width:23.5pt;height:187.9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" filled="f" stroked="f">
                      <v:textbox inset="2.56mm,1.29mm,2.56mm,1.29mm">
                        <w:txbxContent>
                          <w:p w14:paraId="6EF31BF9" w14:textId="77777777" w:rsidR="000707C7" w:rsidRDefault="000707C7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公園綠地園道廣場使用場地申請書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</w:p>
        </w:tc>
      </w:tr>
      <w:tr w:rsidR="000707C7" w14:paraId="08F56D5A" w14:textId="77777777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0606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69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EF5E" w14:textId="77777777" w:rsidR="000707C7" w:rsidRDefault="000707C7">
            <w:pPr>
              <w:pStyle w:val="Standard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6C52A" w14:textId="77777777" w:rsidR="000707C7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</w:t>
            </w:r>
          </w:p>
          <w:p w14:paraId="5B6691D5" w14:textId="77777777" w:rsidR="000707C7" w:rsidRDefault="00000000">
            <w:pPr>
              <w:pStyle w:val="Textbody"/>
              <w:suppressAutoHyphens w:val="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</w:p>
        </w:tc>
      </w:tr>
      <w:tr w:rsidR="000707C7" w14:paraId="6090D5EE" w14:textId="77777777"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0C86C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AFF3" w14:textId="77777777" w:rsidR="000707C7" w:rsidRDefault="000707C7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14:paraId="31FBD984" w14:textId="77777777" w:rsidR="000707C7" w:rsidRDefault="000707C7">
            <w:pPr>
              <w:pStyle w:val="Standard"/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4676F" w14:textId="77777777" w:rsidR="00F529CE" w:rsidRDefault="00F529CE"/>
        </w:tc>
      </w:tr>
      <w:tr w:rsidR="000707C7" w14:paraId="39616F1E" w14:textId="77777777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E5AD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EBFF" w14:textId="77777777" w:rsidR="000707C7" w:rsidRDefault="00000000">
            <w:pPr>
              <w:pStyle w:val="Standard"/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14:paraId="76A880C8" w14:textId="77777777" w:rsidR="000707C7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(一次至多7日為限)</w:t>
            </w:r>
          </w:p>
        </w:tc>
      </w:tr>
      <w:tr w:rsidR="000707C7" w14:paraId="55954635" w14:textId="77777777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B27B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F7B1" w14:textId="77777777" w:rsidR="000707C7" w:rsidRDefault="00000000">
            <w:pPr>
              <w:pStyle w:val="Standard"/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 綠地 廣場 園道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276E" w14:textId="77777777" w:rsidR="000707C7" w:rsidRDefault="00000000">
            <w:pPr>
              <w:pStyle w:val="Standard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7089" w14:textId="77777777" w:rsidR="000707C7" w:rsidRDefault="00000000">
            <w:pPr>
              <w:pStyle w:val="Standard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0707C7" w14:paraId="3460221E" w14:textId="77777777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44A1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14:paraId="2A5CCB7A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CBE1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584B" w14:textId="77777777" w:rsidR="000707C7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0707C7" w14:paraId="2F07DC69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AFD0" w14:textId="77777777" w:rsidR="00F529CE" w:rsidRDefault="00F529C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B35F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4A89" w14:textId="77777777" w:rsidR="000707C7" w:rsidRDefault="00000000">
            <w:pPr>
              <w:pStyle w:val="Standard"/>
            </w:pPr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2989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365A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707C7" w14:paraId="215C87E4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6715" w14:textId="77777777" w:rsidR="00F529CE" w:rsidRDefault="00F529C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80A6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28FC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72CBB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CBF7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707C7" w14:paraId="05C98DED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0267" w14:textId="77777777" w:rsidR="00F529CE" w:rsidRDefault="00F529C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BAF" w14:textId="77777777" w:rsidR="000707C7" w:rsidRDefault="00000000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 關 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E291" w14:textId="77777777" w:rsidR="000707C7" w:rsidRDefault="000707C7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0707C7" w14:paraId="6F947BF9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67E2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814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□為公益性質活動，無涉及營利行為</w:t>
            </w:r>
          </w:p>
        </w:tc>
      </w:tr>
      <w:tr w:rsidR="000707C7" w14:paraId="50A1CFF2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EEF4" w14:textId="77777777" w:rsidR="000707C7" w:rsidRDefault="00000000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C4E7" w14:textId="77777777" w:rsidR="000707C7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□建設局同意核備公文□警察局核准公文  □其他：</w:t>
            </w:r>
          </w:p>
        </w:tc>
      </w:tr>
      <w:tr w:rsidR="000707C7" w14:paraId="1756F1C5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364D5" w14:textId="77777777" w:rsidR="000707C7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2B1F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14:paraId="75F34C1B" w14:textId="77777777" w:rsidR="000707C7" w:rsidRDefault="00000000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14:paraId="11BB8DCA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14:paraId="633B3A19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14:paraId="7230C85D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14:paraId="54839E95" w14:textId="77777777" w:rsidR="000707C7" w:rsidRDefault="00000000">
            <w:pPr>
              <w:pStyle w:val="Standard"/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14:paraId="58678B46" w14:textId="77777777" w:rsidR="000707C7" w:rsidRDefault="00000000">
            <w:pPr>
              <w:pStyle w:val="Standard"/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0707C7" w14:paraId="338B4D5D" w14:textId="77777777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D746" w14:textId="77777777" w:rsidR="000707C7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87ED" w14:textId="77777777" w:rsidR="000707C7" w:rsidRDefault="00000000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0707C7" w14:paraId="6DC25C19" w14:textId="77777777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C075" w14:textId="77777777" w:rsidR="000707C7" w:rsidRDefault="00000000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E98C" w14:textId="77777777" w:rsidR="000707C7" w:rsidRDefault="00000000">
            <w:pPr>
              <w:pStyle w:val="Standard"/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一、□許可使用(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14:paraId="41FE7DAC" w14:textId="77777777" w:rsidR="000707C7" w:rsidRDefault="00000000">
            <w:pPr>
              <w:pStyle w:val="Standard"/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元及保證金30,000元。</w:t>
            </w:r>
          </w:p>
          <w:p w14:paraId="5B2809D9" w14:textId="77777777" w:rsidR="000707C7" w:rsidRDefault="00000000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</w:rPr>
              <w:t>二、□不予許可使用。原因：</w:t>
            </w:r>
          </w:p>
          <w:p w14:paraId="2A0EA5EC" w14:textId="77777777" w:rsidR="000707C7" w:rsidRDefault="00000000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□違反政府法令規定。</w:t>
            </w:r>
          </w:p>
          <w:p w14:paraId="0F000B48" w14:textId="77777777" w:rsidR="000707C7" w:rsidRDefault="00000000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□違背社會善良風俗。</w:t>
            </w:r>
          </w:p>
          <w:p w14:paraId="0FBD73A5" w14:textId="77777777" w:rsidR="000707C7" w:rsidRDefault="00000000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□活動性質有損害公園及園道設施或植栽之虞。</w:t>
            </w:r>
          </w:p>
          <w:p w14:paraId="720A340A" w14:textId="77777777" w:rsidR="000707C7" w:rsidRDefault="00000000">
            <w:pPr>
              <w:pStyle w:val="Standard"/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□各項球類活動。但公園內有該項設備或經建設局核准者，不在此限。</w:t>
            </w:r>
          </w:p>
          <w:p w14:paraId="0C7B5F31" w14:textId="77777777" w:rsidR="000707C7" w:rsidRDefault="00000000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□公園設施整修及植栽養護期間。</w:t>
            </w:r>
          </w:p>
          <w:p w14:paraId="73FFA281" w14:textId="77777777" w:rsidR="000707C7" w:rsidRDefault="00000000">
            <w:pPr>
              <w:pStyle w:val="Standard"/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□申請使用人二年內有違反本自治條例第十三條規定紀錄。</w:t>
            </w:r>
          </w:p>
          <w:p w14:paraId="310A288C" w14:textId="77777777" w:rsidR="000707C7" w:rsidRDefault="00000000">
            <w:pPr>
              <w:pStyle w:val="Standard"/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□婚喪喜慶等各項宴會活動。</w:t>
            </w:r>
          </w:p>
        </w:tc>
      </w:tr>
    </w:tbl>
    <w:p w14:paraId="545411BC" w14:textId="02E7A54F" w:rsidR="000707C7" w:rsidRDefault="000707C7">
      <w:pPr>
        <w:pStyle w:val="Standard"/>
        <w:spacing w:line="400" w:lineRule="exact"/>
        <w:jc w:val="right"/>
      </w:pPr>
    </w:p>
    <w:sectPr w:rsidR="000707C7">
      <w:pgSz w:w="11906" w:h="16838"/>
      <w:pgMar w:top="454" w:right="567" w:bottom="454" w:left="56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A77A" w14:textId="77777777" w:rsidR="00626A73" w:rsidRDefault="00626A73">
      <w:r>
        <w:separator/>
      </w:r>
    </w:p>
  </w:endnote>
  <w:endnote w:type="continuationSeparator" w:id="0">
    <w:p w14:paraId="13612B1E" w14:textId="77777777" w:rsidR="00626A73" w:rsidRDefault="0062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C6A7" w14:textId="77777777" w:rsidR="00626A73" w:rsidRDefault="00626A73">
      <w:r>
        <w:rPr>
          <w:color w:val="000000"/>
        </w:rPr>
        <w:separator/>
      </w:r>
    </w:p>
  </w:footnote>
  <w:footnote w:type="continuationSeparator" w:id="0">
    <w:p w14:paraId="19AD7E01" w14:textId="77777777" w:rsidR="00626A73" w:rsidRDefault="0062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E321D"/>
    <w:multiLevelType w:val="multilevel"/>
    <w:tmpl w:val="8E7812CE"/>
    <w:styleLink w:val="WW8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num w:numId="1" w16cid:durableId="164608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C7"/>
    <w:rsid w:val="000707C7"/>
    <w:rsid w:val="001173A0"/>
    <w:rsid w:val="002C03CF"/>
    <w:rsid w:val="004376BC"/>
    <w:rsid w:val="00626A73"/>
    <w:rsid w:val="006E3860"/>
    <w:rsid w:val="009B4F00"/>
    <w:rsid w:val="00F5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35608"/>
  <w15:docId w15:val="{01E40900-E08A-4E8D-A684-2F4A5CB8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creator>jm320745</dc:creator>
  <cp:lastModifiedBy>林素娟</cp:lastModifiedBy>
  <cp:revision>3</cp:revision>
  <cp:lastPrinted>2025-12-10T05:50:00Z</cp:lastPrinted>
  <dcterms:created xsi:type="dcterms:W3CDTF">2026-04-07T02:42:00Z</dcterms:created>
  <dcterms:modified xsi:type="dcterms:W3CDTF">2026-06-01T02:32:00Z</dcterms:modified>
</cp:coreProperties>
</file>